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пошевелил правой рукой, державшей ложку, которая уже успела онеметь от напряжения, и с трудом улыбнулся, обращаясь к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не дергай, еще один кадр, и всё, — Янь Фэй, сосредоточенно держа мобильный телефон, продолжал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вздохнул, но терпеливо остался неподвижным. Пока он рассеянно смотрел на фруктовый торт в стакане, перед его глазами мелькнула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облегчением опустил голову и зачерпнул две ложки мороженого, но, вспомнив, что скоро нужно будет ехать на автовокзал,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он отодвинул тарелку к Янь Фэю. — Остальное доешь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старого Ли отвезти тебя в Шэньчэн, — Янь Фэй, занятый обработкой фотографий, мельком взглянул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довези до автовокзала, — Тан Сюй встал и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Фэй,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сделать репост моего поста в Вэйбо, и я на тебя подписался,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подписка,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возвращайся пораньше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успел на автобус до Шэньчэна, отправлявшийся в четыре часа. Он не спал днем, поэтому, как только сел в автобус, его сразу начало клонить в сон. Проснувшись, он увидел, что уже почти приехал в Шэньчэн. Взглянув на шоссе за окном, он вдруг вспомнил, что Янь Фэй просил его сделать репост в Вэйбо, и быстро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Вэйбо, как и ожидалось, Янь Фэй уже был в его списке подписок. Он быстро подписался в ответ и заодно посмотрел его последний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работу! Пригласил @Тан Сюя съесть мороженое. Ну что ж, завтра начинаю заниматься спортом…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фотография, на которой Тан Сюй с ложкой в руке улыбался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уже было больше 10 000: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Янь Янь так часто стал постить! Выкладывай больше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пили сок вместе, теперь едите мороженое, признавайтесь,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Янь Янь и Тан Сюй очень близки, ведь это всегда Янь Янь постит и отмечает Тан Сюя. Кстати, фанаты одного кое-кого, хватит уже покупать хайп и примазываться к Янь Яню, ему на вас наплевать,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множество ответов, в которых все жаловались на утренний хайп: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актер вчера вечером выложил пост, и до сих пор Янь Янь не ответил, разве это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еще этот бред про то, что они пили один чай с молоком, просто ужас! Янь Янь терпеть не может чай с молоком, так что перед тем, как покупать хайп, хотя бы разберитесь в предпочтениях моего Фэя,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Му Юйсюань сейчас просто кипит от злости, подумал Тан Сюй с удовольствием. Он сделал репост поста Янь Фэя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наелся, в следующий раз идем на хот-пот, адски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этот пост, он услышал звонок телефона. Увидев имя на экране, он быстро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Шэньчэне? — Это был голос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Тан Сюй посмотрел на табло с временем впереди. — Осталось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водителя на автовокзал, чтобы он встретил тебя и передал ключи от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квартиры? — Тан Сюй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сняла для тебя квартиру, две комнаты, с хорошим ремонтом, можешь заселяться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изначально планировал остановиться в гостинице, но не ожидал, что Цзян Ин арендует ему квартиру. Он был одновременно удивлен и обрадован: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Цзе, я ведь только на одну ночь, не было необходимости снимать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ерунда, ты ведь будешь часто возвращаться в Шэньчэн, нужно же где-то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Ин не допускал возражений, и, не дав Тан Сюю сказать что-то еще,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волне популярности, в Вэйбо у тебя уже 150 000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 благодаря Янь Фэю, он мне много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ты это заслужил. Когда «Мятежный министр» выйдет в эфир, твоя популярность взлетит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отправила тебе адрес новой квартиры в WeChat, проверь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через несколько секунд услышал звук уведомления в WeChat. Тан Сюй открыл приложение и, увидев длинный адрес, почувствовал, что он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адрес и вставил его в карты. Это был новый жилой комплекс в очень хорошем районе, рядом с коттеджным поселком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коттеджный поселок? Тан Сюй увеличил карту соседнего поселка и внимательно изучил близлежащие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в соседнем коттеджном поселке живет Лян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еще раз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ошибался, дом Лян Юня находился в соседнем поселке. Он провел у него два дня, так что не мог не запомнить основные дороги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Тан Сюя завис над строкой ввода в WeChat, он долго колебался, но так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Ин так всё устроила, значит, это было по указанию Лян Юня? Или она что-то заподозрила? В любом случае, она сделала это из добрых побуждений, и если он прямо спросит её,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Сюй все же написал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завтра в 8:30 утра будь в компании, я отвезу тебя в студию df.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Ин: Не стоит благодарностей, я твой агент,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o(n_n)o!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Ин: Кстати, я купила тебе кое-какие бытовые принадлежности, в холодильнике есть хлеб и замороженные пельмени, если проголодаешься, можешь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автовокзале его действительно ждал водитель. Тан Сюй посмотрел на часы, было уже больше восьми. Он решил пригласить водителя поужинать вместе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выручил, спасибо, — у входа в жилой комплекс Тан Сюй вышел из машины и поблагодарил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водитель, добродушный мужчина средних лет, улыбнулся. — Завтра утром я снова приеду, чтобы отвезти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недалеко до компании, я могу доехать на такси, не нужно тебя беспокоить, — Тан Сюй не привык к такому сервису.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 моя работа, как можно говорить о беспокойстве. Я буду у входа в восемь утра, завтракай и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Тан Сюй с рюкзаком за спиной помахал водителю. 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и пропуск не забыл? — Водитель бросил взгляд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кармане, — Тан Сюй улыбнулся. 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проводил взглядом машину водителя, прежде чем войти в жилой комплекс. В Шэньчэне, где каждый метр земли на вес золота, этот комплекс поражал обилием зелени. Вокруг были высокие деревья и кустарники, в воздухе витал легкий аромат цветов. Видимо, комплекс только что построили, и жильцов было немного, поэтому он не встретил ни одного человека по пути. Окружающая обстановка была тихой и уютной. Тан Сюй остался доволен. Его дом находился в центре комплекса, и через несколько минут он уже был у подъезда. Поднявшись на восьмой этаж, он сразу увидел номер 802. Всё было настолько удобно, что это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ключ, он открыл дверь квартиры 802. Свет включился, и Тан Сюй ахнул от восхищения. Гостиная была оформлена точно по его вкусу: большой мягкий диван, пушистый белый ковер, на балконе стояли белые деревянные полки с растениями, а в углу было удобное плетеное кресло. Стиральная машина и сушилка также были на месте, а сверху лежали стиральный порошок и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вышел на балкон, а затем с радостью побежал на кухню проверить холодильник. Двухдверный холодильник был полон: в холодильной камере лежали фрукты, хлеб, йогурт и яйца, а в морозилке было еще больше — различные замороженные пельмени, булочки и прочее. К его удивлению, на самом нижнем ярусе стояла большая упаковка мороженого Haagen-Dazs.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Ин увидела его пост в Вэйбо и поняла, что он не наелся мороженым, поэтому купила его? Тан Сюй усмехнулся, но, подумав, почувствовал, что что-то не так. Они ведь почти не виделись, как она могла так точно знать его предпочтения? Может,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Сюй покачал головой, отвергая эту абсурдную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же генеральный директор компании, у него полно дел, как он мог найти время, чтобы помочь ему обустроить квартиру? Он явно переоценивает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