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взял йогурт, закрыл дверцу холодильника и пошел осмотреть спальню и кабинет. В спальне был эркер, который ему очень понравился. Кабинет тоже был просторным, вероятно, его переделали из второй спальни. Вдоль стены стоял большой книжный шкаф, а рядом с ним — удобное кресло-мешок. Тан Сюй сел в него и, устроившись поудобнее, с удовольствием потягивал йогурт, думая, что жизнь не может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рано лег спать. Ночь прошла без сновидений, а наутро его разбудил солнечный свет, проникающий в спальню. Не надевая тапочки, он встал с кровати, открыл шторы и с удовольствием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отправился на пробежку по жилому комплексу. Утренний воздух был свеж, и он пробежал два круга по главной аллее. Раздумывая, стоит ли бежать третий круг, он почувствовал, как что-то мягкое задело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посмотрел вниз и улыбнулся. Маленькая белая собачка смотрела на него большими черными глазами. Он присел, погладил собаку по голове и ласково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Собачке, похоже, очень понравилось, как он её гладит. Она подняла голову, потерелась мордочкой о его ладонь, а затем лизнула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заметил ошейник на её шее. Собака явно была породистой, её шерсть была аккуратно расчесана, и она выглядела чистой и ухоженной.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конечно, не могла ответить на его вопрос. Тан Сюй осмотрелся вокруг и уже собирался взять её на руки, как услышал голос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забыл надеть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вздрогнул. Собака, услышав этот голос, тут же выскользнула из его рук и побежала к ногам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Ау-у… — Собака радостно запрыгнула на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обернулся и смущенно улыбнулся красивому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вышел с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нет времени, приходится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Юнь, казалось, совсем не удивился его присутствию. Он присел, чтобы надеть поводок на собаку, и спокойно спросил Тан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здесь живется?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хорошо, — Тан Сюй почесал вспотевшую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кивнул и поднялся, держа поводок. Тан Сюй взглянул на белого комочка у его ног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порода?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Померанский шпиц.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тоже посмотрел на собаку, и на его губах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Лян На скоро день рождения, это подарок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Тан Сюй кивнул. — Ей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слове, — Лян Юнь снова посмотрел на него. — Ты завтракал? Рядом есть хорошее кафе, там есть чунцинская лапша и кисло-острая вермишель. Может, зайдем?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будучи новичком в этом районе, не знал местных заведений. Он как раз думал, не стоит ли ему дома разогреть замороженные пельмени на завтрак, и предложение Лян Юня показалось ему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он питался стандартными обедами, которые были довольно пресными, а вечером после работы ел что попало. Кроме того раза, когда он с Янь Фэем ходил в хот-пот, он давно не ел ничего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ароматной лапше с красным маслом и кисло-острой вермишели у Тан Сюя потекли слюнки. Он посмотрел на Лян Юня, немного подумал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Кафе, о котором говорил Лян Юнь, находилось прямо напротив его жилого комплекса, через дорогу. Тан Сюй ожидал увидеть скромное заведение, но, войдя внутрь, был приятно удивлен. Интерьер был стильным, и всё выглядело чистым и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столик у окна. Лян Юнь, держа поводок,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Порцию лапши, — Тан Сюй обратился к официантке.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вам, господин Лян, что-нибудь? — Официантка, судя по тону, хорошо знала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— Лян Юнь улыбнулся. — И добавьте тарелку маринованных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принесла им по стакану лимонной воды и ушла с меню. Тан Сюй посмотрел на часы: было еще не семь тридцать, у него было больше получаса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 сказала, что ты сегодня идешь на фотосессию? — Лян Юнь, гладя уши собаки, сидевшей у него на коленях, спросил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журнала df, — Тан Сюй сделал глоток лимонной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кивнул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на съемочной площадке, никто не доставляет тебе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Сюй слегка напрягся, Лян 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как руководитель интересуюсь твоим положением, не нужно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кивнул. Он вспомнил надменное лицо Му Юйсюаня, но, подумав несколько секунд, решил не рассказывать Лян Юню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режиссер Ли и остальные сотрудники очень доброжелательные, съемки идут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Лян Юнь посмотрел на лимонную воду в стакане, помолчал несколько секунд и снова заговорил. — Говорят, у тебя хорошие отношения с Янь 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внутренне вздрогнул, не понимая, с какой позиции задан этот вопрос. Как руководитель, Лян Юнь, казалось, выходил за рамки, а если как друг, то это было и вовсе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мы познакомились на съемках, он мне много помогал и многому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опустил ресницы, и его мысли остались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Юнь ничего не сказал, Тан Сюй явно почувствовал, что атмосфера стала напряженной. Он украдкой взглянул на молодого человека, который продолжал гладить собаку. Его бледные губы были слегка сжаты, а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расстроен? Тан Сюй не успел подумать об этом, как его отвлек голос официантки.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лапша,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уже проголодавшийся, увидев лапшу, сразу забыл обо всем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завтрак Лян Юня тоже был подан. Тан Сюй мельком взглянул на его тарелку и едва сдержал улыбку. Этот человек, как всегда, завтракал чем-то невероятно легким, без капли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Юнь, заметив, что Тан Сюй смотрит на его булочку с заварным кремом,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доел рисовую кашу и уже собирался съесть последнюю булочку, когда на столе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и поднес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снова пришли? — Брови Лян Юня слегка нахмурились. — Подожди,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что-то сказал, и выражение лица Лян Юня стало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 Бо держится в стороне, не вмешивается в это дело. Позвони директору отдела по связям с общественностью, Чжану. Я буду в компании через полчаса, пусть придет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Лян Юнь выглядел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Тан Сюй вспомнил разговоры сотрудниц в штаб-квартире компании Лян и понял, в чем дело. — Кто-то устроил скандал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бездельников, которым нечем заняться, — тон Лян Юня был холодным. Он посмотрел на Тан Сюя, и его взгляд снова смягчился. — Не переживай, доедай, я поеду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видя, как Лян Юнь берет собаку, хотел что-то сказать, но слова застряли в горле, и в итоге он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Тан Сюй наблюдал, как Лян Юнь с собакой садится в черный Bentley. Он улыбнулся, отвернулся и продолжил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«Оставаться в отношениях начальника и подчиненного, пожалуй,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он вернулся домой, чтобы переодеться, а затем спустился вниз. Водитель уже ждал его у входа в жилой комплекс и тепло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Ты уже завтракал? — Тан Сюй открыл дверь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жена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супруга очень заботливая, — Тан Сюй пошутил. — Еще и встала,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слегка смутившись,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мы уже давно женаты, утром просто перекусываем.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машину и, глядя в зеркало заднего вида,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у тебя ведь есть девушка,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замешкался, а затем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 такой красивый, да еще и актер, как у тебя может не быть девушки? — Водитель явно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Тан Сюй не знал, как объяснить, но водитель уже сам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