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мистер Тан, вы, наверное, слишком заняты работой, чтобы находить время на романтические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вы же знаете, актёрская профессия...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слишком большая занятость — это всего лишь отговорка. — Водитель, управляя машиной, с видом человека, прошедшего через многое, начал поучать Тан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молодости нужно чаще влюбляться, встречать тех, кто тебе нравится, и добиваться их. Не жди, пока достигнешь нашего возраста, когда уже будет поздно что-либо делать, останется только сожалеть.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я обязательно постараюсь.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и незаметно подъехали к зданию «Хайсин». Тан Сюй поблагодарил водителя, взял свою сумку и вошёл в здание. Девушка на ресепшене видела его однажды и быстро узнала, тепло приветствуя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уже ждала его в офисе. Как только Тан Сюй вошёл, она с улыбкой встала и похлопала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Встреча с журналом «df» назначена на девять тридцать, времени ещё много, давай сначала поговорим о других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попросила ресепшионистку принести два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сел, как ей было сказано, а Цзян Ин внимательно осмотрела его с головы до ног, слегка улыбнувшись.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многие киностудии спрашивали о тебе, хотят сотрудничать с нашей компанией, а некоторые видеосайты предлагают тебе вести стримы.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пошевелил рукой на коленях, собираясь что-то сказать, но Цзян Ин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всем вежливо отказала.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начал набирать популярность, не стоит слишком быстро её растрачивать. Лучше подожди, пока выйдет «Мятежный министр», и уже потом обсуждай сотрудничество с другими компаниями.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 облегчением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Цзян. В последнее время у меня действительно нет времени на другие проекты, я хочу полностью сосредоточиться на съёмках «Мятежного министра».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но ты не должен слишком сопротивляться. Некоторые мероприятия, где ты можешь появиться на публике, стоит посещать, чтобы увеличить свою известность и не быть слишком быстро забытым. Кроме того...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закончила фразу, как за дверью раздался стук. Это ресепшионистка принесла кофе. Цзян Ин взяла чашку, сделала глоток, слегка прикусила губу и, когда девушка вышла, посмотрела на Тан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стал активнее в Вэйбо.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совсем понял её. Он моргнул, смотря на Цзян Ин с недоумением.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вздохнула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Янь Фэй несколько раз упоминал тебя в Вэйбо, даже выкладывал твои фото. В следующий раз ты должен сам пригласить его на обед, сфотографироваться и взаимодействовать с ним в Вэйбо. Кроме того, ты можешь больше общаться с другими актёрами из съёмочной группы, например, с Сюй Цюяном...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не присоединился к группе. — Тан Сюй потёр ладони, смотря на Цзян Ин с извинением: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Цзян, простите, я не очень общительный человек, так что в этом плане у меня могут быть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поставила чашку кофе и с сожалением посмотрела на Тан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Иногда я не могу понять, как ты, будучи в индустрии уже четыре-пять лет, всё ещё выглядишь как новичок.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смотрел на кофейную чашку на столе, опустив глаза, и молчал. Эти слова он слышал не только от Цзян Ин. В предыдущей компании Ли-цзе тоже ругала его, говоря, что он слишком наивен, не умеет быть гибким, особенно в общении с людьми, и что он легко может наткнуться на проблемы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Последующие события подтвердили её предположения.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Тан Сюй не хотел меняться. Даже в самые трудные времена, когда он был на грани отчаяния, он никогда не думал сдаваться. Он всегда говорил себе, что нужно держаться, и путь станет легче, трудности пройдут. Даже зная, что это самоутешение — всего лишь обман, он никогда не хотел отказываться от того, во что 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Ин, увидев его опущенные глаза и нахмуренный лоб, тихо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у твоего характера есть свои плюсы и минусы. Пока мы не будем создавать какой-то имидж, делай так, как тебе удобно. Но если в будущем будет что-то важное, что нужно опубликовать в Вэйбо, обязательно сообщи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был благодарен за её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почти подошло, отдохни здесь немного, я пойду на встречу. Потом мы сразу отправимся в студию «df», я представлю тебя их фотографу.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Цзян, здравствуйте, я Цзян Ин из «Хайсин»,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Линьчжи пожал ей руку, затем перевёл взгляд на Тан Сюя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быстро ткнула Тан Сюя 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Тан Сюй, сегодня я ваш модель.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нервно смотрел на молодого человека с длинными волосами перед ним. Этот фотограф был намного моложе, чем он себе представлял, и с того момента, как он вошёл в студию, тот смотрел на него с критическим взглядом, что было ему непривычно.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Цзян, надеюсь, наше сегодняшнее сотрудничество будет 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Линьчжи холодно поздоровался с ним, затем взглянул на ассистента: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стоишь? Отведи его на макияж.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криво усмехнулся, посмотрев на Тан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Тан, пойдёмте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Цзян, я пошёл?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Иди, я вернусь в компанию, свяжемся по телефону,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Ин помахала ему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 свидания, сестра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нервно сжал ладони и последовал за ассистентом в гримёрку. Журнал «df» был известным модным изданием, и на обложках последних выпусков почти всегда были популярные актёры и актрисы, так что давление на Тан Сюя было немаленьким.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гримёр сделал ему макияж в европейском стиле, что подчеркнуло его резкие черты лица и мужественность. Тан Сюй никогда раньше не снимался для модных фотосессий, и, увидев себя в зеркале с таким ярким макияжем, он едва узнал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Тан, как вам? Наш гримёр неплохо справился?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Ассистент улыбнулся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снова взглянул на свой наряд. Одежда, которую они подобрали, была довольно простой: белая рубашка, синие джинсы и оксфорды, что было похоже на его обычный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пойдёмте, учитель Цзян, наверное, уже поменял объектив.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 там, не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стоял перед фоновой стеной, покорно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Линьчжи сделал несколько снимков, убедившись, что свет в порядке, затем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Походите, сделайте несколько случайных поз.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не имел большого опыта в съёмках, нервно прошёлся туда-сюда, не зная, какую позу принять. Он засунул руки в карманы, приняв задумчивый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съёмки для фильма, смотрите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Линьчжи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стоять не получается, сядьте, у вас длинные ноги, не стоит их терять.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Сюй, услышав это, сразу же нашёл решение. Он заметил чёрный стул в углу, быстро подошёл к нему и принёс его, сев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раздвинул ноги, упёрся локтями в колени и внимательно устремил взгляд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Цзян Линьчжи, молодой человек перед ним имел высокий нос, глубокие глаза, и его взгляд, устремлённый в камеру, был ярким и решительным. Его черты лица не были особенно выдающимися, но почему-то притягивали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Линьчжи почувствовал что-то внутри и громко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Повернитесь ко мне боком.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быстро скорректировал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Линьчжи настроил фокус и сделал несколько снимков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Расстегните пуговицы на рубашке.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послушался, расстегнул три пуговицы, обнажив ключицу и небольшую часть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эй, кто-нибудь, принесите ванну.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с недоумением наблюдал, как два сотрудника принесли ванну в центр площадки. Неужели они хотят снять его полуобнажённым в ванне?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Спросил Цзян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замер, машинально провёл рукой по животу, смущённо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четыре кубика...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время, занятый съёмками, он почти не ходил в спортзал и не занимался с гантелями. Ему стало немного 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Линьчжи впервые улыбнулся, отложил камеру в сторону, закатал рукава и сказал Тан 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Раздевайтесь.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ахнул, растерянно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Верхнюю часть...?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раздеться полностью, я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Линьчжи подмигнул, до этого он производил впечатление строгого человека, но сейчас казался более дружелюбным.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Сюй колебался несколько секунд, затем расстегнул пуговицы на рубашке и снял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присутствующие, увидев его обнажённый торс, замерли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http://bllate.org/book/16541/1507571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