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всё вокруг пробуждалось, Шэнь Юнь открыл глаза под щебетание птиц, лениво потянулся, встал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он увидел, что завтрак уже готов. Он попросил тётушку Лю упаковать его в пакетик, чтобы съесть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автомобиль выехал из резиденции Лу, вдоль дороги росли пышные деревья жакаранды.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скользнула по заднему сиденью, Шэнь Юнь смотрел на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 два часа тридцать минут Лу Цзэ ответил ему несколькими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[Обсуждал дела с другими.]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[Рад, что тебе понравилось.]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[Поздно вернулся?]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партнёр был занят важными делами, раз так поздно обсуждал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Откусывая кусочек хлеба, он подумал несколько секунд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[Доброе утро, вчера долго работал над экспериментом, сегодня продолжу.]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 пришёл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доброе утро.]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Юню показалось это забавным. Впервые он общался с кем-то через звёздную сеть, и это был уникальный опыт. Поскольку он не видел Лу Цзэ лично, он не чувствовал никаких ограничений и говорил то, что приходило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 мной много одногруппников, но почти все уже ушли.]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допил кашу, его губы сомкнулись прямо, одной рукой он набирал текст, его пальцы были длинными и чёткими: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ходи один ночью, Ланьситэ не так уж безопасен.]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вдруг вспомнил, что рассказывала тётушка Лю, и без особого энтузиазма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[Знаю, тётушка Лю говорила, что ты однажды защитил одноклассника.]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ещё она сказала?]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не мог понять, было ли это его воображением, но даже через текст он почувствовал, что если бы Лу Цзэ сказал это лично, то это было бы с оттенком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бы кто-то рассказывал другим о его детстве, а потом этот кто-то рассказывал ему о том, что произошло, то первое чувство было бы...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Цзэ, учитывая его характер, вряд ли испытывал бы стыд, но он точно чувствовал бы, что это подрывает его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заставить альфу чувствовать себя униженной!?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[^_^ Ничего, только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какое-то время смотрел на смайлик, затем без выражения лица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следующий раз можешь спросить меня лично.]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вопрос был бы концом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он смог выкрутиться, подумал Шэнь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вещи, которые Лу Цзэ предпочитал рассказывать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занятым,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 пойду на проверку, свяжемся 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в машине, он зашёл на звёздную сеть и просмотрел несколько новостей. Машина незаметно подъехала к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поднялся на третий этаж и увидел двух человек, стоящих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была его наставница, учитель Лян Пэй, другой... Сюй Чэнъюань.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 чём-то разговаривали. На лице Сюй Чэнъюаня была искусственная улыбка, его движения были сдержанны, и он не выглядел так высокомерно, как обычно. Его голос тоже звучал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Чэнъюань, с тех пор как появился в лаборатории, почти не показывался, тем более в такое время. Это было редким явлением. Солнце встало с запада?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размышлял, не подавая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Чэнъюань, разговаривая, вдруг заметил проходившего мимо Шэнь Юня. Его улыбка расширилась, и он выбрал подходящий момент, чтобы громко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доверие, учитель Лян. Я обязательно выполню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Пэй была одета в чёрный костюм, на воротнике её была брошь с мелкими бриллиантами. Она скрестила руки на груди и кивнула, её тон был спокойным, не тёплым, но и не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подведите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Чэнъюань поднял уголок глаза, бросив Шэнь Юню вызывающий взгляд,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Лян, будьте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слышал, что учитель Лян поручила Сюй Чэнъюаню важный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он только что перевёлся, у него явно нет опыта. Почему учитель Лян доверила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у него же есть деньги. Деньги — это ресурсы, они могут заставить дьявола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смысл. Тогда Шэнь Юнь, наверное, в неловком положении. Ведь он любимый ученик учитель Лян, и он такой талантливый, его всегда берут на важные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ему должно быть неприятно. Ведь его так легко заменили новичком, это может вызвать внутренний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утро новость о том, что учитель Лян доверила Сюй Чэнъюаню важный проект, распространилась повсюду. Большинство студентов, обсуждая это, не могли не выразить сочувствие будущему Шэнь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о ком все говорили, продолжал сосредоточенно работать над своей задачей, будто ничего не произошло. Даже когда Су Цинцин возмущалась перед ним, он лишь мягко улыбался и говорил, что учитель Лян знает,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с Лян Пэй уже три года, был её учеником и партнёром. Они доверяли друг другу, и эта мелочь не вызвала у него никаких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означало, что он простит Сюй Чэнъюаня. Вчерашний инцидент ещё не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получил выгоду, но продолжал вести себя вызывающе, вошёл с папкой документов и, стоя у деревянного стола, напыщенно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все уже знают, что учитель Лян поручила мне важный проект. Теперь мы будем видеться чаще, так что давайте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первым отреагировал, его улыбка была настолько широкой, что могла бы вырастить цветок: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учитель Лян так заботится о тебе, что в такой короткий срок поручила тебе задание. Это мы должны просить тебя о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на встрече в Зале Ялэ, также поверхностно поддержали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Шэн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как он гордится, настоящий выскочка.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Цинцин тихо фыркнула в сторону Шэнь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подумал, что хорошо, что он не рассказал ей о вчерашнем инциденте. Если бы она узнала, то, наверное, даже не смогла бы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Чэнъюань, видя, что многие студенты поддакивают, с ухмылкой начал выдвигать требования: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Задача сложная, и для её успешного выполнения мне нужно подходящее место. Надеюсь, никто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всех, и в конце, под взглядом Су Цинцин, полным недоверия, он сказал тоном, который требовал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Юнь, я думаю, твоё место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был, честно говоря, слишком вызывающим. Все учёные в лаборатории, хотя и не были близки, относились друг к другу с уважением, и их можно было назвать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я~ Спасибо за питательную жидкость, которую вы поливали, очень благодарен, целую~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http://bllate.org/book/16544/1507423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