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всё вокруг пробуждалось, Шэнь Юнь открыл глаза под щебетание птиц, лениво потянулся, встал и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вниз, он увидел, что завтрак уже готов. Он попросил тётушку Лю упаковать его в пакетик, чтобы съесть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автомобиль выехал из резиденции Лу, вдоль дороги росли пышные деревья жакаранды.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скользнула по заднему сиденью, Шэнь Юнь смотрел на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в два часа тридцать минут Лу Цзэ ответил ему несколькими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[Обсуждал дела с другими.]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[Рад, что тебе понравилось.]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[Поздно вернулся?]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его партнёр был занят важными делами, раз так поздно обсуждал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Откусывая кусочек хлеба, он подумал несколько секунд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[Доброе утро, вчера долго работал над экспериментом, сегодня продолжу.]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ответ пришёл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доброе утро.]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Юню показалось это забавным. Впервые он общался с кем-то через звёздную сеть, и это был уникальный опыт. Поскольку он не видел Лу Цзэ лично, он не чувствовал никаких ограничений и говорил то, что приходило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 мной много одногруппников, но почти все уже ушли.]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допил кашу, его губы сомкнулись прямо, одной рукой он набирал текст, его пальцы были длинными и чёткими: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ходи один ночью, Ланьситэ не так уж безопасен.]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вдруг вспомнил, что рассказывала тётушка Лю, и без особого энтузиазма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[Знаю, тётушка Лю говорила, что ты однажды защитил одноклассника.]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ещё она сказала?]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не мог понять, было ли это его воображением, но даже через текст он почувствовал, что если бы Лу Цзэ сказал это лично, то это было бы с оттенком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если бы кто-то рассказывал другим о его детстве, а потом этот кто-то рассказывал ему о том, что произошло, то первое чувство было бы...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разоблачили.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Цзэ, учитывая его характер, вряд ли испытывал бы стыд, но он точно чувствовал бы, что это подрывает его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заставить альфу чувствовать себя униженной!?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исправить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[^_^ Ничего, только это.]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какое-то время смотрел на смайлик, затем без выражения лица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следующий раз можешь спросить меня лично.]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вопрос был бы концом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он смог выкрутиться, подумал Шэнь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вещи, которые Лу Цзэ предпочитал рассказывать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занятым,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[Скоро пойду на проверку, свяжемся позже.]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 в машине, он зашёл на звёздную сеть и просмотрел несколько новостей. Машина незаметно подъехала к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поднялся на третий этаж и увидел двух человек, стоящих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была его наставница, учитель Лян Пэй, другой... Сюй Чэнъюань.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 чём-то разговаривали. На лице Сюй Чэнъюаня была искусственная улыбка, его движения были сдержанны, и он не выглядел так высокомерно, как обычно. Его голос тоже звучал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Чэнъюань, с тех пор как появился в лаборатории, почти не показывался, тем более в такое время. Это было редким явлением. Солнце встало с запада?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размышлял, не подавая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Чэнъюань, разговаривая, вдруг заметил проходившего мимо Шэнь Юня. Его улыбка расширилась, и он выбрал подходящий момент, чтобы громко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доверие, учитель Лян. Я обязательно выполню это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Пэй была одета в чёрный костюм, на воротнике её была брошь с мелкими бриллиантами. Она скрестила руки на груди и кивнула, её тон был спокойным, не тёплым, но и не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подведите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Чэнъюань поднял уголок глаза, бросив Шэнь Юню вызывающий взгляд,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Лян, будьте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слышал, что учитель Лян поручила Сюй Чэнъюаню важный проект?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он только что перевёлся, у него явно нет опыта. Почему учитель Лян доверила 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у него же есть деньги. Деньги — это ресурсы, они могут заставить дьявола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смысл. Тогда Шэнь Юнь, наверное, в неловком положении. Ведь он любимый ученик учитель Лян, и он такой талантливый, его всегда берут на важные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ему должно быть неприятно. Ведь его так легко заменили новичком, это может вызвать внутренний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утро новость о том, что учитель Лян доверила Сюй Чэнъюаню важный проект, распространилась повсюду. Большинство студентов, обсуждая это, не могли не выразить сочувствие будущему Шэнь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о ком все говорили, продолжал сосредоточенно работать над своей задачей, будто ничего не произошло. Даже когда Су Цинцин возмущалась перед ним, он лишь мягко улыбался и говорил, что учитель Лян знает, что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с Лян Пэй уже три года, был её учеником и партнёром. Они доверяли друг другу, и эта мелочь не вызвала у него никаких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означало, что он простит Сюй Чэнъюаня. Вчерашний инцидент ещё не был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получил выгоду, но продолжал вести себя вызывающе, вошёл с папкой документов и, стоя у деревянного стола, напыщенно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все уже знают, что учитель Лян поручила мне важный проект. Теперь мы будем видеться чаще, так что давайте поддерживать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первым отреагировал, его улыбка была настолько широкой, что могла бы вырастить цветок: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Сюй, учитель Лян так заботится о тебе, что в такой короткий срок поручила тебе задание. Это мы должны просить тебя о поддержке.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на встрече в Зале Ялэ, также поверхностно поддержали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Шэн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как он гордится, настоящий выскочка.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Цинцин тихо фыркнула в сторону Шэнь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подумал, что хорошо, что он не рассказал ей о вчерашнем инциденте. Если бы она узнала, то, наверное, даже не смогла бы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Чэнъюань, видя, что многие студенты поддакивают, с ухмылкой начал выдвигать требования: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Задача сложная, и для её успешного выполнения мне нужно подходящее место. Надеюсь, никто не будет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всех, и в конце, под взглядом Су Цинцин, полным недоверия, он сказал тоном, который требовал благодарности: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Юнь, я думаю, твоё место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поступок был, честно говоря, слишком вызывающим. Все учёные в лаборатории, хотя и не были близки, относились друг к другу с уважением, и их можно было назвать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я~ Спасибо за питательную жидкость, которую вы поливали, очень благодарен, целую~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http://bllate.org/book/16544/1507423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