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устроенная сцена вызвала у присутствующих не столько гнев, сколько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колебались, Шэнь Юнь спокойно поднял взгляд и произнёс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застыла, словно её сковал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верный помощник преподавателя, с другой — новый важный член коллектива. Ситуация выглядела как намеренная провокация, и вмешиваться в личные разборки было не лучшей идеей: поддержка одной стороны неизбежно означала бы обиду для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во второй раз Шэнь Юнь открыто отказал. Сюй Чэнъюань, не сдержавшись, мрачно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Шэн, почувствовав напряжение и опасаясь спора, поспешил вмешаться. В прошлом Шэнь Юнь не раз помогал ему, и он решил выступить посредником: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торопиться, Сюй. Большая часть лабораторного оборудования используется по очереди, и его расположение уже два года как принято по умолчанию. Внезапно потребовать, чтобы Шэнь переехал, — это несправедливо. Ему нужно время, чтобы привыкнуть к идее. Нельзя всё решать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Чэнъюань с ехидной усмешкой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даю Шэню один день на размышление. Самостоятельно переехать или быть вынужденным сделать это — две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Шэнь Юня, добавляя с угрозой: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ты ведь понимаешь,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истинная натура проявилась, и некоторые студенты, осознав это, начали беспокоиться, боясь, что следующей жертвой станут они сами, и незаметно отступили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начала Су Цинцин, но Шэнь Юнь остановил её, едва заметно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её втянули в эту историю из-за него. Он мог справиться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количеством людей вокруг было трудно действовать свободно. Если кто-то вмешается, будет только хуже, подумал Шэнь Юнь. Он небрежно произнёс, игнорируя предупреждение и давая возможность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это через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Чэнъюань фыркнул, восприняв это как уступку. Как бы тот ни был горд, в конце концов всё равно окажется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странного инцидента в лаборатории воцарилась непривычная тишина. Разговоры велись шёпотом, словно боялись потревожить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Чэнъюань, довольный собой, сиял и оставался до половины двенадцатого.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Лёгкой походкой он направился в туалет, напевая по пути, что явно свидетельствовало о его прекрасном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дела, он вышел из кабинки, подошёл к раковине, нажал на дозатор с мылом и включил воду, чтобы смыть пену. Собираясь закрыть кран, он мельком заметил в зеркале отражение появившейся позади него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пренебрежительно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можешь разобрать, где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Юня не было ни капли эмоций. Он ногой прикрыл дверь, и та с громким стуком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заставил Сюй Чэнъюаня вздрогнуть. В туалете он был один. Подавив внезапное чувство тревоги, он резко обернулся и злобно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Не забывай, как всё закончилось в прошлый раз. Хочешь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видя гроба, не плачут», — подумал Шэнь Юнь. Новые и старые обиды будут решены здесь и сейчас. Он слегка тронул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слов. На поле боя тебя хватило бы на десять смертей.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Чэнъюань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времени подумать, Шэнь Юнь шагнул вперёд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посредственная техника — всё же техника. Сюй Чэнъюань, крутанувшись вокруг раковины, попытался увернуться. Внутри он был в недоумении: жертва издевательств теперь сама пытается его унизить? Это было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рядом с кабинкой уборочный инвентарь, он потянулся за ним, но, когда до цели оставалось всего сантиметров десять, по его ноге резко ударили, и он рухнул на колени, ощутив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Юнь, ты что, жизни не дорожишь? Смеешь так со мной обращаться? — раздался его взбешённый голос в тесном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сдаёшься? — мягко произнёс Шэнь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удар заставил Сюй Чэнъюаня опуститься на оба колена. Потеряв равновесие, он грохнулся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дал ему шанс. Схватив длинную ручку уборочного инструмента, он вслепую махнул в сторону Шэнь Юня. Тот вовремя уклонился, а в следующее мгновение схватил саму ручку. Сюй Чэнъюань по инерции оказался перед ним. Шэнь Юнь без лишних слов нанёс третий удар, отправив его катиться в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[Грохот!]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Чэнъюань сидел на полу, опираясь на унитаз, едва дыша, и с перерывами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конченый... кх-кх... Не думай, что останешься в Ланьситэ...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не спеша вернул уборочный инструмент на место, затем перевёл взгляд на него и, медленно приближаясь,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разберёмся со всем, что произошло три года назад. По пунктам.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Чэнъюань медленно отползал к стене, постепенно осознавая, что Шэнь Юнь изменился. Тот слабый и беспомощный омега исчез. На его месте оказался человек, который умеет мстить 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это меняло? Шэнь Юнь всё равно оставался никем, а он был отпрыском знатной семьи. Его авторитет не мог быть поколеблен.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ха-ха, — силясь усмехнуться, процедил он. — Подумай о последствиях. Не пожалеешь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проигнорировал эти слова, наступив ногой на голень Сюй Чэнъюаня.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боли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Чэнъюань, корчась от боли, пытался освободиться, но его нервы были на пределе, и он был беспомощен, как муравей, пытающийся сдвинуть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внимание было рассеяно, Шэнь Юнь схватил его за шею и потащил к унитазу, затем, ухватив за волосы, заставил запрокинуть голову. Все движения были плавными и отточенными.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вспомнить, — тихо произнёс Шэнь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мягким, как перо, скользящее по сердцу, но от него становилось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Прятали учебники, рвали тетради, заставляли есть с пола, лаять, как собака, оскорбляли, били, игнорировали, подставляли.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дальше, тем медленнее и отчётливее он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Юню было гораздо хуже, чем тебе сейчас. А ты что?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Чэнъюань не мог сдержать дрожь. Ему было непонятно, почему этот тон звучал так, словно Шэнь Юнь был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что-то сказать, его голову резко опустили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дезинфицирующего средства и чего-то ещё неприятного ударил в нос, вызывая тошноту. Он попытался подняться, но его крепко держали. Дыхание становилось всё труднее, и он беспорядочно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ммм... отпусти...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[Буль-буль... буль...]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пульсировала, он уже почти задыхался. Давление наконец ослабло, и его дёрнули вверх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глотнул воздух, словно заново родившись.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Ххх... хха... отпусти...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оставался невозмутимым, лишь усиливая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[Шлёп!]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Ууу... 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снова забурлила, и воротник Сюй Чэнъюаня полностью промок. Он, как и раньше, пытался вырваться, но сил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спокойно наблюдал, как голова Сюй Чэнъюаня погружается в воду, давая ему глотнуть воздуха лишь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Хаа... ты... буль-буль...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Чэнъюань уже потерял счёт, сколько раз его опускали в унитаз. Он боялся вырвать — так было бы ещё хуже. Его нос и рот непроизвольно хлебали воду, в голове стучало, а ощущение близости смерти было леденящим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наконец понял, что чувствовал Шэнь Юнь, когда его унижали.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давление ослабло. Сюй Чэнъюань, лишившись поддержки, рухнул на пол. Его дыхание было слабым, он не мог пошевелиться, словно брошенная мокрая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Кх-кх... кх-кх...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наконец почувствовал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мокрой. Он слегка нахмурился, подошёл к раковине и помыл её. Затем достал шёлковый платок, тщательно вытер руки и, не спеша, прошёл мимо Сюй Чэнъюаня.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Чэнъюань дрожал, его взгляд был расфокусирован. Он смотрел вверх на омегу, который его унизил.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платок в мусорное ведро, Шэнь Юнь мягко, но с недвусмысленным предупреждением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лезь ко мне. Иначе узнаешь, что такое ад. Ты ведь не хочешь потерять всё, что с таким трудом получил,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Юнь без колебаний вышел из туалета, оставив Сюй Чэнъюаня с его разбитым эго.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туалет зашли несколько человек, и их лица сразу же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требовала срочных действий: кто-то помогал, кто-то звонил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×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предупреждение возымело эффект, так как после этого Сюй Чэнъюань больше не беспокоил Шэнь Юня. Однако другие студенты в лаборатории стали выражать недовольство, поскольку Сюй Чэнъюань продолжал вести себя эгоистично, не считаясь с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Сегодня Шэнь Юнь — настоящий Нюхулу.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http://bllate.org/book/16544/1507432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