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брат Цзэ выиграл! Три одинаковые карты, что за удача!?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магия, два брата словно связаны одной нитью!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Хэ, хотела схитрить, но сама попала в ловушку. Теперь не пожалеешь? Брат Цзэ, только не будь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улыбнулась, указывая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подливать масла в огонь. Мои карты тоже были неплохими, всего на одно очко меньше, чем у брата Цзэ, и тоже три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свои карты, и действительно, все было так, как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проиграла — значит проиграла. Говори, брат Цзэ, что ты хочешь, чтобы 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задумался на несколько секунд и задал всего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меня часто наказывали. Это ты ябедничала? Отвечай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слегка покраснела. В детстве она была глупой и считала, что Лу Цзэ отличается от других, будучи слишком серьезным для своего возраста, поэтому пыталась остановить его, используя довольно примитивные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повзрослев, она вспоминала это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Хэ, ты действительно была самой смелой среди младших,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улыбнулся, его взгляд был скрыт под опущенными веками. Лу Цзэ был прав, его семья действительно легко сходилась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 несколько раундов, веселье не утихало. Служанки зажгли свечи, и теплый желтый свет окутал двор,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время от времени участвовал в игре, слишком долго молчать было невежливо. После двух бокалов вина он не почувствовал особых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красного деревянного стула, с безразличным видом взял карты, не ожидая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повернулась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показывая своих эмоций, он сложил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рядом с ним сразу же сдались, затем Лу Цинъянь и Лу Хэ вступили в схватку, и Лу Хэ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оглядел оставшихся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Шэнь Юню с легкой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Коротко спросил Шэнь Юнь, не показывая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кивнул, лениво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не хочу рисковать. Открою карты, и пусть решит судьба. Проигравший выпьет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карты, ожидая ответа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глядя на него,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мои карты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коснувшись края бокала,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немного театральной.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без проблем дошел до финала и столкнулся с Лу Цзэ, что было как ожидаемо, так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 только что успокоилась, снова накалилась, став еще более напряженной,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зрелище вот-вот должно было начаться. Те, кто проиграл, забыли о своем горе. Лу Цзэ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выиграет, ему придется утешать партнера наедине. Если проиграет, его заставят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были только рады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поворот, брат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 Цзэ почувствует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трудно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положил руки на стол, скрестив пальцы под подбородком. Он не сидел так же уверенно, как раньше, а вежливо обратился к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Цзэ заранее извиняется перед братом Шэнь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такие привилегии я могу только во сне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 ты нелепо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красного вина быстро опустел. Шэнь Юнь сидел с прямой спиной, наблюдая за Лу Цзэ, и спокойно вытащил одну из трех карт, держа ее двумя пальцами и положив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отражали свет свечей, словно в них были заключены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замерли, боясь пропустить ключевой момент, и пристально смотрели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открытая карта была не самой старшей, можно сказать, довольно обычной. Даже если бы все три карты были одинаковыми, шансы на победу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хотели ставить Шэнь Юня в неловкое положение и предложили Лу Цзэ выпить еще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открыл вторую карту, и на этот раз разочарование стало еще сильнее. Это была карта меньшего достоинства, чем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не расслаблялся, потому что Шэнь Юнь был слишком расчетлив, чтобы действовать так опрометчиво. Возможен был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Шэнь Юня раздался мягко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осталась последняя карта.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потряс последней картой, слегка приподняв уголок глаза, как будто был более осведомлен, чем наблюдатели.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постучал пальцем по обратной стороне карты и вдруг усмехнулся, его голос стал низким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карта, которая должна была решить судьбу Лу Цзэ, легла на стол рядом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вижу? Что за???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шанс, и он действительно выпал?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 о таких картах в рассказах, а теперь увидел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из безвыходной ситуации, это просто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было правило: независимо от того, насколько старшими были три одинаковые карты, если встречалась особая карта, она побеждала. Именно это и произошло с Лу Цзэ и Шэнь Юнем. У Лу Цзэ было три карты по тринадцать очков, а у Шэнь Юня — двойка, тройка и пятерка.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случалась крайне редко, поэтому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оставался скромным,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брат Цзэ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три бокала!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воспользовались возможностью, и Лу Цзэ внутренне усмехнулся. Его черные запонки скользнули по краю стола, и он взял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полны изящества, как у стройной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крепкого телосложения, и три бокала вина для него были пустяком.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пустой бокал вперед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условию, победитель может потребовать что-то от проигравшего.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задумался на несколько секунд, но не мог придумать ничего подходящего. Однако он не хотел упускать возможность, ведь второго шанса могло и не быть. 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требование — отложить это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не выдержала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нарушение правил! Нельзя использовать чары!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 выдвигали требования сразу, чтобы было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Цзэ, вопреки ожиданиям всех,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выполним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ворчать, изображая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устрою представление клоуна!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умеешь играть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думала, увижу, как брат Цзэ попадет в беду, но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понимаете, это называется единением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закончилась ближе к полуночи. Некоторые еще не наигрались и ушли с друзьями в другое место, другие отправились отдыхать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шел за Лу Цзэ. Вечерний ветерок был прохладным, слегка покачивая колокольчики, висящие на веранде, их звон был чистым 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ступенек, они свернули на узкую дорожку, выложенную галькой. Она была не слишком широкой, но и не узкой. По бокам стояли резные столбики, а свет от ламп в стеклянных колпаках был тусклым, словно затянутым дымкой. Несколько мотыльков кружились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они подошли к густому османтусу, ветви которого протянулись к краю дорожки. Внезапно стало темнее, и Шэнь Юнь замедлил шаг, слегка наклонив голову, чтобы лучше рассмотреть контуры дорожки. Но глаза не успевали за ногами, и через несколько шагов он начал спотыкаться.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на что-то, и сердце его екнуло. Когда человек сталкивается с неизвестным, он инстинктивно напрягается. Не успев среагировать, он потерял равновесие и начал падать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Цзэ был всего в метре впереди. Услышав звук, он обернулся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одной рукой схватился за Лу Цзэ, а другую положил на его руку. Колени его слегка согнулись, а черные волосы упали на грудь. Еще секунда, и он оказался бы в тесном контакте с грудью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все вокруг тенью, ветви деревьев шелестели, изредка доносилось ленивое пение соловья. В сотне метров горели яркие огни, и слышался смех и шум. Но здесь, в пределах ста метров, царила тишина, словно они оказались в изолированном уголке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Чувствительные нервы обострились до предела, и Шэнь Юнь снова почувствовал знакомый аромат мяты, свежий и бодрящий, смешанный с ароматом сада.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день, в такой-то месяц, в ясную погоду, Шэнь Юнь публично использовал свои чары, вызвав негодование всех. Лу Цзэ защитил свою половинку, и негодование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глава, спасибо за питательную жидкость, милая~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