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Пронизывающе обольстительный.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 мгновение замер в этом приятном аромате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альфа использует подавление феромонами, выделенные феромоны со временем рассеиваются и могут полностью исчезнуть всего за несколько минут. Этот механизм связан с эволюцией и предназначен для предотвращения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отъезда из Ланьситэ прошёл как минимум час. Как же они всё ещё присутствуют?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одно объяснение, и он был рад, что в своё время не зря листал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приближается к периоду гона, функции его железы начинают давать сбои. Основным проявлением этих сбоев является неконтролируемое выделение феромонов, причём их концентрация становится всё выше. Вероятно, это результат подавления феромонов, и железа Лу Цзэ демонстрирует тенденцию к ускорению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знает ли он сам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достаточно уважал его. Хотя тот и заявлял, что из-за привязанности к Ланьси равнодушен к любовным делам, он никогда не предал бы их брак и не стал бы делать того, что ему не хочется, даже под давлением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рассматривалось с его, Шэнь Юня, точки зрения. Лу Цзэ никогда не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 — фактор непреодолимой силы. Судя по характеру Лу Цзэ, Шэнь Юнь предполагал, что в прошлом тот, скорее всего, полагался на ингибиторы. Теперь же, когда он, Шэнь Юнь, был рядом, могло ли произойти что-то неожиданное?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вот-вот должен был достичь минус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прикрыл глаза, подавив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похода в больницу он до сих пор не поужинал. Обработка ран отняла у него немало сил, желудок явно требовал пищи. Он почувствовал лёгкий голод и, стараясь говорить как можно естественнее,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вернёмся домой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достал из кармана жилетки часы. Стрелки показывали, что до семи тридцати оставалось пятнадцать минут. После всех этих хлопот они пропустили время ужина, и, вероятно, чей-то желудок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цепочка скользнула обратно в карман, не оставив следа.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полна огней и движения, машины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опёрся головой на руку, глядя в окно и ожидая, пока подадут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отдельный зал открылась, и вошёл молодой человек с бутылкой редкого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улыбка, и он был предельно учтив: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генерал посетил наш отель, я лично принёс хорошее вино, чтобы поприветствовать вас.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отеля никогда не видел, чтобы Лу Цзэ приводил сюда омегу. В его глазах мелькнуло удивление. Увидев обручальные кольца, он вежливо кивнул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Оказывается, это супруга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полулежа в красном кресле, взял слово и представил Шэнь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Ян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Цзыцзе был младший брат по имени Ян Жо, нынешний адъютант Лу Цзэ. В юности Ян Жо был дерзким, небрежно относился к деньгам и мечтал только о воинских подвигах. В детстве он тайком пробирался на стрельбище посмотреть на тренировки, и каждый раз отец, Ян Цинь, забирал его обратно учиться считать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вырос, его уже было не удержать. Старший брат, Ян Цзыцзе, унаследовал семейное дело, а Ян Жо рано отправился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заданий Ян Жо чуть не встретился с владыкой смерти. Если бы не Лу Цзэ, который вытащил его, тот бы закончил свои дни, завёрнутый в саван.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Цзэ можно было считать благодетелем семьи Ян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впервые услышал, как Лу Цзэ использует слово «друг». С лёгкой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Цзыцже с непринуждёнными манерами взял со стола бокал и налил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словно объясняя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спас жизнь моему брату. Я всегда буду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вина, ударяющего о стенки бокала, был звонким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полагается выпить за супругу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наблюдал, как Ян Цзыцзе протягивает ему другой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тост от знакомого Лу Цзэ, и, руководствуясь принципом быть дипломатичным и не давать партнёру повода для недовольства, он уже собирался встать и принять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Лу Цзэ строго обратился к Ян Цзыцзе: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себя чувствует. Не может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травмы алкоголь может усилить отёк тканей и вызвать повторное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перевёл взгляд на появившуюся перед ним руку с чёткими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Цзэ хочет выпить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книгах не было упоминаний о подобных сценах, он считал, что в данный момент лучше позволить другому поступить так, чем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Цзыцзе на мгновение замер. В его голосе появилась нотка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заботится о своём партнёре, и он, конечно, не станет лишний раз спрашивать, в чём причина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блюда были поданы. Аромат еды заполнил комнату,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Цзыцзе, чтобы не мешать им ужинать, оставил редкое вино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оказалась неудачной. После ужина начался дождь. Несколько человек стояли у входа в отель, глядя вверх. Ковёр был настолько мокрым, что с него можно было выжать воду, а следы гостей тянулись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следуя указаниям владельца, принёс чёрный зонт и передал его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подумал, что этот владелец отеля умеет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только один, и, естественно, им пришлось делить его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держал зонт в левой руке, а Шэнь Юнь шёл рядом с ним, погрузившись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не маленьким, но для Шэнь Юня пространства под ним было мало, и он старался избегать прикосновений 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подул ветер, и дождь начал падать косо. Он не смог избежать этого, и на его лицо попали прохладные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 это и наклонил зонт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помогало, но по мере того как дождь усиливался,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ударяли о землю, разбрызгиваясь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заполнен лишь шумом дождя. Прохожие бежали в поисках укрытия, машины остановились посреди дороги, не решаясь двигаться дальше, а фонари по обеим сторонам были расплывчатыми, словно луна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улица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подумал, что какой-то бог, видимо, невзлюбил его и после всех этих неприятностей решил ещё и облить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дальше, — остановился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зонт,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что это значит, Шэнь Юнь с недоумением посмотрел на него, но, когда осознал, что происходит, уже держал ручку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Лу Цзэ снимал свой военный мундир. Расстегнув пояс, он сделал свою и без того стройную талию визуально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пуговицы одну за другой, обнажив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сцена происходила в другом месте, Шэнь Юнь точно бы начал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военный мундир оказался на голове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опустил взгляд на омегу перед собой. Тот и так боялся боли, а если ещё и заболеет — неизвестно,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факт, что Лу Цзэ снял одежду, чтобы защитить его от дождя, не вызывал удивления, то следующее действие — наклониться и взять его на спину, чтобы он не промок, — заставило Шэнь Юня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одной рукой держал зонт, а другой обхватил плечи Лу Цзэ. Он лежал у него на спине, чувствуя лёгкую сложность в душе. Кажется, его партнёр по браку был слишком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что, возможно, книга, которую он читал, всё-таки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неся на спине человека, Лу Цзэ шагал с привычной уверенностью, излучая чувство безопасности, словно могучая сосна, стоящая непоколебимо среди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опасным, и Шэнь Юнь явно чувствовал тепло, исходящее от бёдер. Он невольно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Цзэ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Шэнь Юнь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боялся, что тот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полный размышлений, закончился. Дождь, который лил как из ведра,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Шэнь Юнь поблагодарил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 искренне, что казалось, будто благодарность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Лу Цзэ посадил его и открыл дверь пассажирского сиденья. Его движения были полны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атмосфера была подходящей, или окружающая обстановка подтолкнула его, но, сев в машину, Шэнь Юнь поднял глаза и мягко произнёс, без всякого вступления: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как журчание ручья, текущего по долине. Он приносил умиротворение, заставляя непроизвольно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держал руку на двери. Его бледные губы слегка дрогнули, и, глядя сверху вниз, он спокойно ответил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об этом, 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 будущем возникнут какие-то сложные ситуации, ты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избиение альфы или вражда с Сюй Чэнъюанем, Лу Цзэ не углублялся в детали. Шэнь Юнь думал, что тот не будет вмешиваться, но, оказывается, он просто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 ремень безопасности и повернулся, встретившись взглядом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Удачно покрасовался, жена похвалила, что я вовремя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смогу ли получить ваши комментарии? o&amp;gt;_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