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потерявший самоконтроль и подчиняющийся лишь инстинктам, встречает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произойдёт,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до приветствий, несмотря на решительный тон старшего управляющего Янь Чжи. Он поспешно собрал силы и оттолкнул Лу Цзэ. Возможно, из-за того, что внимание того было рассеяно, или же он сам восстановил энергию, но Лу Цзэ действительно неожиданно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откатился на другую сторону кровати, но, поднимаясь, внезапно почувствовал, как его лодыжку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мир вокруг него закружился, голова упала на подушку, а в колене возникла пронзительная боль.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несколько секунд замер, прищурился. Долгое время никто не осмеливался называть его по имени, и обвинительный тон, звучавший в его ушах, вызвал непривычное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попытался заговорить с человеком, который был не в себе. Рукав его одежды скользнул по руке, он прикрыл белую повязку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имя подействовало. Лу Цзэ бросил взгляд на колено и, не спеша, отпустил его. Этот омега был хрупким, как стекло, и с ним нельзя было обращаться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бриз слегка колыхнул занавески, и соблазнительный аромат роз снова ударил в нос. Горло альфы сжалось, внутри него разгорался огонь, готовый взорваться. Под двойным давлением — психологическим и физическим — легко поддаться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отражавшиеся во взгляде Лу Цзэ, были слишком явными. Шэнь Юнь почувствовал,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было крайне невыгодным. Даже если бы он был не ранен, в здравом уме и с целыми конечностями, противостоять Лу Цзэ в период гона было всё равно что ходить по углям.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Лу Цзэ схватил его и прижал к себе. Учитывая предыдущий опыт, на этот раз его движения были более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крепко обнял его, отодвинул волосы и, опустив голову, начал вдыхать аромат его шеи,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пахнет? Его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которое он не мог видеть, его железа, ещё не тронутая ничьим прикосновением, была маленькой и гладкой, как бутон розы, готовый распуститься.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и зубы коснулись его кожи, Шэнь Юнь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похоже на ходьбу по углям, он считал, что стоит попытаться защитить себя. Он отклонился назад, пытаясь избежать дальнейшего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когда он двигался, Лу Цзэ двигался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оба упали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коварный.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был идеальным для Лу Цзэ. Правой рукой он прижал левую руку Шэнь Юня к кровати, пальцы переплелись, и он начал медленно наслаждаться своим 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зазвучала в голове Шэнь Юня. Он начал сопротивляться сильнее, и в борьбе с Лу Цзэ случайно опрокинул лампу, которая упала на тумбочку с громким стуком. Но это никак не повлияло на альфу, который в период гона видел только своё желание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перестал сопротивляться и, словно жертвуя собой, обнял Лу Цзэ. Если железу омеги нельзя трогать, то, вероятно, железа альфы тоже должна быть защищена.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скользнула вверх по спине, точно найдя нужное место, и он надавил на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кажется,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авторитет был оспорен. Он слегка приподнялся и, наклонившись, поцеловал лоб омеги в знак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уступка была ничтожной по сравнению с тем, что его могли пометить ещё до совершеннолетия. Шэнь Юнь попытался утешить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тогда, когда он подумал, что Лу Цзэ отступит, альфа усмехнулся, схватил его за подбородок, заставил повернуть голову и, не задумываясь, погрузился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 Вы в порядке, господин Шэнь? — раздался настойчивый стук в дверь. — Господин, вы зашли в его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звук прервал всё,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чьи желания оставались неудовлетворёнными, начал испытывать сильное раздражение. Он хотел что-то сделать, чтобы нарушить это состояние, желательно через разрушение или захват, чтобы показать свою непоколебимость.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подавил раздражение. Усталость и боль лишали его рассудка, но, чтобы избежать ещё больших неприятностей, он мягко похлопал альфу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подействовало. Зверь, рычащий внутри Лу Цзэ, немного успокоился, став более покорным. Его острый взгляд устремился на дверь, готовый действовать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Янь, генерал Лу вошёл в период гона, и ситуация не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 очень — ещё секунда, и его могли бы пометить. Если бы его незрелая железа была помечена, это могло бы привести к повреждениям. В лучшем случае он бы всю жизнь зависел от феромонов виновника и сильно отвергал феромоны других альф, что означало бы, что он не мог бы видеть других людей. В худшем случае ему пришлось бы удалить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Чжи нахмурился. Он сжал в руке ингибитор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среди ночи, он почувствовал жажду и, наливая воду, случайно услышал звук разбивающегося стекла. Шум был громким, как будто его создали намеренно. С любопытством он пошёл выяснить, что произошло, и обнаружил воду и осколки стекла у двери генерала Лу. Это были осколки разбитого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но внутри никого не было, только занавески колыхались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в беспорядке. Полуоткрытые ящики, разбросанные ингибиторы — легко было понять, что что-то произошло. В его сердце поднялось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возможность — генерал Лу пошёл к Шэнь Юню. Балконы на третьем и втором этажах были достаточно широкими, и с его навыками спуститься вниз было легко. Он поспешно поднял один из ингибиторов и спустился вниз. Вскоре он услышал звук чего-то тяжелого, упавшего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возьмите ингибитор. Генерал не может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пот выступил на лбу Шэнь Юня. Он чувствовал себя обессиленным. Обычного альфу, потерявшего контроль, могли сдерживать несколько человек, но с Лу Цзэ это было бы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и, как только Янь Чжи появился, на него обрушился грозный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не мог чувствовать запах феромонов, но он явно ощущал атмосферу, исходящую от Лу Цзэ, как от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была нарушена. В тумане сознания глубокие глаза сильного человека излучали острый взгляд, словно ледяные стрелы, усеянные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замедлил шаг. Это... было почти невозможно продвинуться.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был крепко обнят Лу Цзэ, полностью укрытый. Аромат мяты заполнил всё его тело, и его сердце наполнилось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ранее управляющий так уверенно заверял его, что Лу Цзэ никогда не поддастся периоду гона, а теперь ситуация была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загорелся свет, и переход от тьмы к свету заставил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Произошла перемена. Лу Цзэ отпустил Шэнь Юня и направил своё внимание на Янь Чжи, который уже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признак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воспользовался моментом и спрятался в углу кровати. Янь Чжи бросил ему ингибитор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коммуникатор, чтобы связаться с людьми в главном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Лу Цзэ была только одна мысль — победить самонадеянного бета и увести омегу туда, где его никто не найдёт, и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был управляющим семьи Лу, прошедшим строгий отбор. Он умел бороться, чтобы защитить главу семьи, поэтому его навыки в бою не были удивительными.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где они проходили, были в полном беспорядке. Шэнь Юнь спокойно объяснил ситуацию по коммуникатору и, услышав, что помощь уже в пути,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один не мог справиться с Лу Цзэ. Чем дальше, тем больше он отступал, но по крайней мере он незаметно направлял Лу Цзэ подальше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встал, босыми ногами ступил на ковёр и побежал к двери, не позволяя себе ни секунды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Янь Чжи споткнулся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оказался за дверью, к несчастью, порыв ветра пронёсся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 дверью был наглухо закрыт. Его спина прижалась к двери, и он едва не уронил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Цзэ скользнул по ингибитору, и в его сердце возникло отвращение. Он схватил его и попытался вырвать ингибитор из рук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Юнь позволил ему это сделать, всё было бы кончено. Это была единственная спасительная соломинка. Он спрятал руку за спину, поднял подбородок и прозрачным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в его словах была доля предупреждения. Лу Цзэ посмотрел на него несколько секунд, перестал пытаться забрать ингибитор и вместо этого обнял его за талию, желая увести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Чжи, получивший передышку, внезапно бросился вперёд. Его сила была настолько велика, что он прижал Лу Цзэ к стене. Вены на его висках выступили, что показывало, насколько это было сложно.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введите ему ингибитор!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