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зубами открыл упаковку ингибитора. Правая рука Лу Цзэ двигалась, и было трудно зафиксировать её, поэтому игла никак не попадала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явно осознал, что с ним справляются омега и бета вместе, и атмосфера вокруг него стала ещё тяжелее. Его вопрошающий взгляд упал на Шэнь Юня, вызывая в нём непонятные чувства, но у него не было времени думать о слабой жалости, которую он ощущал. Он всё ещё отчаянно пытался ввести иглу в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скрывали его лицо, и, когда инъекция была выполнена наполовину, Янь Чжи, не выдержав, был оттолкнут. Лу Цзэ схватил его руку, вырвал ингибитор и с силой швырнул его в дверь, его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инъекции ингибитора у альфы наступает период облегчения от двадцати минут до получаса. В это время его желание обладать, агрессия и зависимость от омеги усиливаются, и он становится очень осторожным по отношению к внешнему миру. Лу Цзэ, получивший только половину дозы, находился в ещё более тяжёлом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Лу Цзэ Шэнь Юнь шаг за шагом отступал. Его красивые глаза отражали мелкие блики света, чистые и одновременно соблазнительные.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торопливые шаги, и группа высоких и крепких альф ворвалась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хорошо обученные охранники резиденции. Главарь почтительно извинился перед Лу Цзэ и, взяв с собой остальных альф, начал удерживать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эффект ингибитора не был мгновенным, и Лу Цзэ по-прежнему не сдавался. Однако под давлением множества препятствий ему было не так легко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отвел взгляд, оперся на стену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альф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доктор Пэй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его чёрные волосы слегка покачнулись: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обязанность. Ваше присутствие здесь может раздражать генерала Лу. Возможно, вам стоит пойти в гостиную и немного отдохнуть, а мы разберёмся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ноге, вероятно, снова начала кровоточить, и её нужно было обработать. Он не отказался и, медленно шагая, вышел из комнаты, оставив Лу Цзэ позади. Эмоции последнего внезапно обострились.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окружающие сдерживали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сел на диван, осторожно размотал повязку, на которой уже появились красные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Лю, разбуженная шумом, спустилась вниз и, увидев это,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Рассказывать ей правду было бы лишь добавлять беспокойства. Шэнь Юнь бросил повязку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случайно упал. Пожалуйста, принесите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принесла аптечку, её лицо выражало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сильно упал? Я слышала громкие удары и разговоры. Что произошло этой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впиталась в вату, и Шэнь Юнь, сжав губы, снова замотал рану, прежде чем кратко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генерала начался период гона, он потерял контроль и ворвался в мою комнату. Сейчас его уже сдерживают.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удивилась, осмотрела Шэнь Юня и, убедившись, что других ран нет,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резиденцию Лу прибыл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уже за три часа ночи. Шэнь Юнь с лёгким извинением поздоровался с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был известен своими связями, включая семью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партнёре Лу Цзэ по браку, но версий было так много, что большинство людей восхищались тем, как этот омега смог заставить бездушную боевую машину Ланьси попасть в брачные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всегда с улыбкой относился к подобным разговорам, но, встретившись лично, он понял, что человек, подходящий генералу Лу, действительно был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кивнул, вежливо ответил на приветствие и задал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Юня был мягким, как тающий снег: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несчастный случай. Насколько я знаю, генерал всегда справлялся с периодом гона с помощью 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Чжи, опираясь на угол, с трудом пришёл в себя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господина была сильная самодисциплина, и до сих пор не было никаких побочных эффектов. Только сегодня он потерял контроль, похоже, ещё до того, как успел ввести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задумался. Судя по словам управляющего, генерал Лу собирался ввести ингибитор, но потом почему-то отказался или был вынужден отказаться.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генерал Лу чувствовал запах ваших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совершеннолетний, поэтому не могу чувствовать свои феромоны. — Шэнь Юнь поднял глаза, тёплый свет лампы озарял его, создавая ауру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действительно забыл использовать спрей, блокирующий феромоны, когда вернулся в комнату от 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в хаосе Лу Цзэ что-то говорил о приятном запахе. Возможно, это был его собственный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 моими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возможно, но я не могу быть уверен на сто процентов. Нужно проверить. — Пэй Шу объективно ответил, но внутри он был слегка удивлён, что партнёр генерала Лу ещё не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Юнь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 в комнате, пожалуйста, посмотрите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происшествия было в полном беспорядке. У окна стоял деревянный стол, рядом с которым находился чёрный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сидел на стуле, пот стекал по его ключице, впитываясь в верёвки, которыми был связан его торс. Группа людей окружила его, и, хотя он был ниже, в его позе чувствовалось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Цзэ то холодело, то перегревалось, и ему было очень некомфортно. Это был уже седьмой раз, когда он переживал период гона. Четыре раза это происходило в армии, один раз во время выполнения задания в дикой природе, и ещё один раз на командном 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этих случаев не был таким мучительным, как этот. Голова невыносимо болела, зрение было размытым, и его постоянно тошнило, как будто у него было сотрясение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и вдруг снова почувствовал аромат роз, который исчез ранее и приносил спокойствие. Неприятные ощущения начали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комнату, генерал Лу наконец проявил признаки жизни. Он поднял глаза и устремил взгляд на Шэнь Юня, игнорируя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понял, что только Шэнь Юнь мог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 конце периода облегчения альфа не представлял большой угрозы. Когда все ушли, комната внезапно стала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игнорировал жгучий взгляд и спокойно наблюдал, как Пэй Шу надел белые перчатки, взял инструменты для забора крови и присел перед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Лу, я собираюсь взять у вас кровь. Пожалуйста, сотрудничайте. — Пэй Шу говорил спокойно, его выражение было профессиональным.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равнодушно посмотрел на Пэй Шу, медленно заложил руки за спину и проигнорировал его слова, как будто его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не впервые сталкивался с непослушными пациентами, и у него было много способов справиться с ними. Однако после того, как он повторил просьбу, он повернулся к Шэнь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и Лу Цзэ смотрели друг на друга несколько секунд, 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сдался и подошёл к Лу Цзэ. Человек, который был грозой на поле боя, слушал только его. Это вызывало у него сложные чувства. Какую же притягательность он имел?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осколки на полу, он остановился на расстоянии метра и, глядя на мужественное лицо,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болен, нужно пройти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имел в виду этого, его голос звучал мягко и успокаивающе, словно он уговаривал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 невыгодном положении, альфа по-прежнему излучал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слегка приоткрыл губы, глядя на Шэнь Юня, и невольно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спорить с пациентом, Шэнь Юнь подошёл ещё ближе, оказавшись рядом с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Лу Цзэ внезапно улучшилось, и он перестал думать о том, как омега противостоял 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пройти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забора крови прошёл относительно гладко. Пэй Шу убрал две маленькие пробирки и достал ещё несколько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ряда манипуляций, спустя полчаса, он снял перчатки, помолчал несколько секунд и, нахмурившись, серьёзно посмотрел на Шэнь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сказали, что генерал Лу справлялся с периодом гона с помощью инъекций ингибиторов. Как долго это продолжалось?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похоже, была не такой простой. Шэнь Юнь сжал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Ланьси были особые правила для людей с определёнными профессиями. Все, кто служил в военном секторе — будь то альфы, беты или омеги — ежегодно проходили семейное обследование. Если у них не было партнёра, после проверки вышестоящими органами их отправляли в специальный отдел для подбора партнёра, пока обе стороны не были удовлетворены. Обычно успешность такого подбора была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Юнь: Коварный.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Цзэ: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