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зубами открыл упаковку ингибитора. Правая рука Лу Цзэ двигалась, и было трудно зафиксировать её, поэтому игла никак не попадала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явно осознал, что с ним справляются омега и бета вместе, и атмосфера вокруг него стала ещё тяжелее. Его вопрошающий взгляд упал на Шэнь Юня, вызывая в нём непонятные чувства, но у него не было времени думать о слабой жалости, которую он ощущал. Он всё ещё отчаянно пытался ввести иглу в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скрывали его лицо, и, когда инъекция была выполнена наполовину, Янь Чжи, не выдержав, был оттолкнут. Лу Цзэ схватил его руку, вырвал ингибитор и с силой швырнул его в дверь, его лицо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инъекции ингибитора у альфы наступает период облегчения от двадцати минут до получаса. В это время его желание обладать, агрессия и зависимость от омеги усиливаются, и он становится очень осторожным по отношению к внешнему миру. Лу Цзэ, получивший только половину дозы, находился в ещё более тяжёлом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Лу Цзэ Шэнь Юнь шаг за шагом отступал. Его красивые глаза отражали мелкие блики света, чистые и одновременно соблазнительные.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торопливые шаги, и группа высоких и крепких альф ворвалась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хорошо обученные охранники резиденции. Главарь почтительно извинился перед Лу Цзэ и, взяв с собой остальных альф, начал удерживать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эффект ингибитора не был мгновенным, и Лу Цзэ по-прежнему не сдавался. Однако под давлением множества препятствий ему было не так легко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отвел взгляд, оперся на стену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альф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доктор Пэй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его чёрные волосы слегка покачнулись: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обязанность. Ваше присутствие здесь может раздражать генерала Лу. Возможно, вам стоит пойти в гостиную и немного отдохнуть, а мы разберёмся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ноге, вероятно, снова начала кровоточить, и её нужно было обработать. Он не отказался и, медленно шагая, вышел из комнаты, оставив Лу Цзэ позади. Эмоции последнего внезапно обострились.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окружающие сдерживали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сел на диван, осторожно размотал повязку, на которой уже появились красные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Лю, разбуженная шумом, спустилась вниз и, увидев это,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Рассказывать ей правду было бы лишь добавлять беспокойства. Шэнь Юнь бросил повязку в мусорное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случайно упал. Пожалуйста, принесите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принесла аптечку, её лицо выражало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сильно упал? Я слышала громкие удары и разговоры. Что произошло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впиталась в вату, и Шэнь Юнь, сжав губы, снова замотал рану, прежде чем кратко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генерала начался период гона, он потерял контроль и ворвался в мою комнату. Сейчас его уже сдерживают.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удивилась, осмотрела Шэнь Юня и, убедившись, что других ран нет,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резиденцию Лу прибыл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уже за три часа ночи. Шэнь Юнь с лёгким извинением поздоровался с Пэй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был известен своими связями, включая семью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 партнёре Лу Цзэ по браку, но версий было так много, что большинство людей восхищались тем, как этот омега смог заставить бездушную боевую машину Ланьси попасть в брачные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всегда с улыбкой относился к подобным разговорам, но, встретившись лично, он понял, что человек, подходящий генералу Лу, действительно был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кивнул, вежливо ответил на приветствие и задал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Юня был мягким, как тающий снег: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несчастный случай. Насколько я знаю, генерал всегда справлялся с периодом гона с помощью ингибиторов.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Чжи, опираясь на угол, с трудом пришёл в себя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господина была сильная самодисциплина, и до сих пор не было никаких побочных эффектов. Только сегодня он потерял контроль, похоже, ещё до того, как успел ввести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задумался. Судя по словам управляющего, генерал Лу собирался ввести ингибитор, но потом почему-то отказался или был вынужден отказаться.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генерал Лу чувствовал запах ваших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совершеннолетний, поэтому не могу чувствовать свои феромоны. — Шэнь Юнь поднял глаза, тёплый свет лампы озарял его, создавая ауру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действительно забыл использовать спрей, блокирующий феромоны, когда вернулся в комнату от Янь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в хаосе Лу Цзэ что-то говорил о приятном запахе. Возможно, это был его собственный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 с моими феромонами?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возможно, но я не могу быть уверен на сто процентов. Нужно проверить. — Пэй Шу объективно ответил, но внутри он был слегка удивлён, что партнёр генерала Лу ещё не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Юнь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Лу в комнате, пожалуйста, посмотрите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происшествия было в полном беспорядке. У окна стоял деревянный стол, рядом с которым находился чёрный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сидел на стуле, пот стекал по его ключице, впитываясь в верёвки, которыми был связан его торс. Группа людей окружила его, и, хотя он был ниже, в его позе чувствовалось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Цзэ то холодело, то перегревалось, и ему было очень некомфортно. Это был уже седьмой раз, когда он переживал период гона. Четыре раза это происходило в армии, один раз во время выполнения задания в дикой природе, и ещё один раз на командном 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этих случаев не был таким мучительным, как этот. Голова невыносимо болела, зрение было размытым, и его постоянно тошнило, как будто у него было сотрясение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и вдруг снова почувствовал аромат роз, который исчез ранее и приносил спокойствие. Неприятные ощущения начали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комнату, генерал Лу наконец проявил признаки жизни. Он поднял глаза и устремил взгляд на Шэнь Юня, игнорируя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понял, что только Шэнь Юнь мог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и конце периода облегчения альфа не представлял большой угрозы. Когда все ушли, комната внезапно стала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игнорировал жгучий взгляд и спокойно наблюдал, как Пэй Шу надел белые перчатки, взял инструменты для забора крови и присел перед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Лу, я собираюсь взять у вас кровь. Пожалуйста, сотрудничайте. — Пэй Шу говорил спокойно, его выражение было профессиональным.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равнодушно посмотрел на Пэй Шу, медленно заложил руки за спину и проигнорировал его слова, как будто его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не впервые сталкивался с непослушными пациентами, и у него было много способов справиться с ними. Однако после того, как он повторил просьбу, он повернулся к Шэнь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и Лу Цзэ смотрели друг на друга несколько секунд, атмосфера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сдался и подошёл к Лу Цзэ. Человек, который был грозой на поле боя, слушал только его. Это вызывало у него сложные чувства. Какую же притягательность он имел?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осколки на полу, он остановился на расстоянии метра и, глядя на мужественное лицо,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болен, нужно пройти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имел в виду этого, его голос звучал мягко и успокаивающе, словно он уговаривал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в невыгодном положении, альфа по-прежнему излучал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слегка приоткрыл губы, глядя на Шэнь Юня, и невольно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спорить с пациентом, Шэнь Юнь подошёл ещё ближе, оказавшись рядом с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Лу Цзэ внезапно улучшилось, и он перестал думать о том, как омега противостоял ему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пройти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забора крови прошёл относительно гладко. Пэй Шу убрал две маленькие пробирки и достал ещё несколько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ряда манипуляций, спустя полчаса, он снял перчатки, помолчал несколько секунд и, нахмурившись, серьёзно посмотрел на Шэнь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сказали, что генерал Лу справлялся с периодом гона с помощью инъекций ингибиторов. Как долго это продолжалось?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похоже, была не такой простой. Шэнь Юнь сжал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Ланьси были особые правила для людей с определёнными профессиями. Все, кто служил в военном секторе — будь то альфы, беты или омеги — ежегодно проходили семейное обследование. Если у них не было партнёра, после проверки вышестоящими органами их отправляли в специальный отдел для подбора партнёра, пока обе стороны не были удовлетворены. Обычно успешность такого подбора была очень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Юнь: Коварный.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Цзэ: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