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расставания с Путао наступил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выходного дня военный автомобиль въехал в резиденцию Лу, и из него вышли два полностью экипированных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вышел из главного здания, держа в руке поводок. Черно-жёлтая собака крутилась вокруг него, так как давно не была на привязи, она не привыкла и пыталась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отдали честь Шэнь Юню и Лу Цзэ,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несколько минут, пусть мадам попрощается.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Путао впервые за долгое время уезжала от Шэнь Юня в другое место, где ей предстояло пройти как минимум два месяца тренировок. Это был первый опыт как для хозяина, так и для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не имел опыта в таких ситуациях, но знал, что нужно успокоить собаку, иначе последствия могут быть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Присев, он с нежностью погладил голову Путао, подготовив почву, и только через десяток секунд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действительно не хочу с тобой расставаться, но 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сжав широкие уши, он продолжил с притворной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ты должен заботиться о себе, хорошо питаться, слушаться инструкторов. Если будет тяжело —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троих присутствующих дёрнулись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Юнь, не обращая на них внимания,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вернёшься — будешь новой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грустная и трогательная атмосфера была создана.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Путао почувствовала, что сегодня хозяин необычен: говорит больше, выражение лица непонятное, и он даже дал ей королевский обед, что было крайне редко. Собака не могла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бороться с противным поводком, она села и слушала, как хозяин что-то бормочет.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 смотрели друг на друга. Если бы пошёл дождь, сцена стала бы поистине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глубоко взглянул на Путао, слегка приподнял голову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Путао, пожалуйста, позаботьтесь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альфы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мадам.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он, мягко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боится одиночества, любит играть с людьми, может быть немного шаловливой, но это не страшно. Если строго поговорить — она послушается.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из-за приказа генерала или из-за понимания любви мадам к собаке, оба подчинённых серьёзно запомнили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достал два колокольчика. Оба на тёмно-красных шнурках разной длины, на которых были выжжены золотые цветы сакуры. Рядом с колокольчиками висели медальоны с изображением грозди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их к Путао, чтобы та их обнюхала и запомнила, а затем привязал один к её ошейнику.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сжав губы,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месяца я заберу тебя.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взглядом дал знак, и один из подчинённых взял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Путао мгновенно насторожилась, уставившись на незнакомца, который теперь держал её,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 следующие дни мы будем с тобой, — Чжун Сижань растянул губы в естественной и дружелюбной улыбке, обнажив восемь ровных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Путао без интереса отвернулась, встала и посмотрела на Шэнь Юня, нетерпеливо лая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колокольчик, оставшийся в руке Шэнь Юня, покачался.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тоже 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Путао, казалось, что-то почувствовала. Её тёмные глаза выразили недоумение: она и хозяин издавали одинаковые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Дин-дин-дин.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Дин-дин-дин.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колокольчика перекликались, звуки переплетались, как будто играли мелодию с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Тревожное сердце Путао успокоилось. Она не будет снова брошена, как в детстве, потому что хозяин всегда будет отвечать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Угу~ — она повалилась на землю, перекатилась и прижалась головой к ноге Шэнь Юня, открыто выпрашивая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удовлетворил свою собаку, почесав ей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очень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церемонию прощания, Путао послушно последовала за Чжун Сижанем к машине, оглядываясь на каждом шагу, на каждом шагу звенел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джип исчез из виду, Шэнь Юнь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стоял под деревом. Он был без пиджака, белая рубашка подчёркивала его стройную фигуру, он выглядел непринуждённо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Шэнь Юнь заметил, что тот, кажется,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поднял глаза. Его светло-голубые глаза были прозрачными, как стекло.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тот день не стоило предлагать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неожиданно. Шэнь Юнь подумал несколько секунд, прежде чем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сцена их расставания с Путао заставила Лу Цзэ подумать, что он согласился отправить собаку на тренировки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Краткое расставание ради долгого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тренировок собака станет физически сильнее и будет меньше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 ней встретился?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шёл рядом с ним,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её, когда пошёл в храм на горе молиться за семью. Она долго шла за мной, и я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мог сжалиться, Лу Цзэ это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как его связали в комнате, он не хотел подчиняться осмотру Пэй Шу, и Шэнь Юнь подошёл, мягко уговаривая его, а затем всю ночь был рядом, терпеливо давая воду и меняя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знал, была ли такая черта врождённой у омег, так как он мало с ними общался, но одно было ясно: мягкость Шэнь Юня могла вызывать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забрал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но сначала отец не разрешал.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на мгновение замер,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одержимый, использовал метод притворства жалким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нельзя было говорить — это испортило бы его образ элегантного и благородного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незаметно сменил главного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метода. Путао притворилась жалкой и послушной, и отец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Юнь ответил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завтрашнего дня Шэнь Юнь будет занят всю неделю. В следующий выходной он будет представлять институт на встрече в Ланьси, где будут не только преподаватели и студенты, но и представители аристократических семей, а также Двух секторов и Двора. Встреча будет очень официальной.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проводится дважды в год, на ней присутствуют многие важные персоны. Цель — отбор талантов в Ланьси. Обычные студенты, если их заметят, могут получить блестящие перспективы. Студенты из богатых семей могут завести полезные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 Цзэ не заболел в его отсутствие, он решил обсудить это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я буду очень занят. В субботу я буду представлять институт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обмене? — в голосе Лу Цзэ появилась лёгкая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упоминал об этом мероприятии. Обычно Лу Цзэ либо отсутствовал в городе Цзи, либо отказывался от приглашения, никогда не присутствовал. На этот раз было то же самое. Он просто не ожидал, что Шэнь Юнь будет участвовать как представитель.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спокойно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Не знаю, когда доктор Пэй даст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секретности все операции проводил только Пэй Шу. От разработки до создания могло потребоваться дней десять-пятнадцать.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полной комплектации, Янь Чжи мог быстро предоставить всё необходимое, что сокращало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отложил вопрос с приглашением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Не беспокойся об этом, готовься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но Шэнь Юнь, сделав выбор, должен был нести ответственность до конца. Если с Лу Цзэ что-то случится, это будет губительно как для семьи Лу, так и для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опустив глаза,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будет чуть больше часа в обед. Я могу выделить время, чтобы поесть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это был наиболее подходящий вариант. Будучи занятым, он уходил рано и возвращался поздно, и к тому времени, как он вернётся домой, у него вряд ли останется много сил на успокоение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погрузился в учёбу и не мог оторваться. Он даже не ел дома, уходил в шесть утра, возвращался в половине двенадцатого вечера, быстро умывался и засыпал, не проспав и десяти секунд, а на следующее утро просыпался от звонка будильника, повторяя однообразную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накануне собрания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Цзэ: Меня отругали.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Юнь: ⊙▽⊙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за голоса и питательные растворы, отправленные с 06.01.2023 22:09:04 по 10.01.2023 10:19:24: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питательные растворы: ChauY — 30 бутылок; QingTangGe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