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промучился почти до рассвета, прежде чем, наконец, уснул от усталости, и его разбудили только несколько похлопываний Ци Шаньюя. Он провёл большую часть ночи с руками, связанными за спиной, и ощущения в них прошли путь от онемения до острой боли, а затем до полного отсутствия чувствительности. Даже после того, как его развязали, он не мог пошевелиться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он увидел лицо Ци Шаньюя, которое вызывало у него ярость, и, не задумываясь, попытался оттолкнуть его, но, двинув плечом, понял, что не чувствует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 максимальным усилием сдерживая нарастающий гнев, — помоги мне встать, я не чувствую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поспешно помог ему подняться,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провести ночь, связанным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провёл так много времени на холодном полу, Лю И чувствовал, как у него пульсирует висок, а горло было сухим и саднило. Он терпел острую и ноющую боль, когда кровь снова начала приливать к рукам, и с трудом пытался пошевелить ими. — К счастью, похоже, мои руки ещё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понимая свою вину, заговорил с запинкой, — но… как всё это произошло?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«Это ты расстегнул мою рубашку? Что ты хотел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звучало так, будто он был девушкой, которую попытались соблазнить после пьянки, и это казалось странным, поэтому он не смог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 притащил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бровь, бросив на Ци Шаньюя взгляд, полный презрения, — Ты что, собирался спать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смотрел на Лю И с глупым выражением лица, уставившись на его красивые глаза, напоминающие феникса,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так, как сказал этот незнакомец, то он действительно напился и отплатил добром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молчал, и Лю И тоже не стал ничего говорить. Они стояли посреди комнаты, молча глядя друг на друга, один с расстёгнутой рубашкой, другой со скрещёнными руками. Картина была странной и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звонок телефона нарушил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вздрогнул, внезапно вспомнив о важном вопросе: «Который сейчас час?» — судя по высоте солнца за окном, он уже давно опоздал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ни о чём другом, схватил пиджак с дивана, достал из кармана телефон и, поднеся его к уху,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Ань Пиндуна: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Ци, куда ты пропал!? Быстро приезжай на место происшествия!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поспешно спросил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Ань Пиндун. — В озере средней школы Биньхай нашли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зазвонил телефон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закончил разговор и положил трубку, Лю И тоже только что завершил свой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срочное дело, мне нужно ехать. Я действительно сожалею о том, что произошло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огляделся, оторвал листок из блокнота на столе и написал на нём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руки… лучше сходи к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явные следы от верёвки на запястьях Лю И, — Я оплачу медицинские расходы и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протянутый ему листок, мельком взглянул на него, сунул в карман и, повернувшись к Ци Шаньюю,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моя машина стоит на углу,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поспешно запротестовал Ци Шаньюй. — Я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Биньхай на острове Науки,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назвал место, куда должен был отправиться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широко раскрыл глаза, и его выражение из удивлённого мгновенно стало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себя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туда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коротко воскликнул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этот человек казался ему знакомым. Он наконец вспомнил,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уставился на узкие, слегка приподнятые глаза Лю И, и, словно подчиняясь неведомой силе, выпалил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судебный медик, который улыбался, глядя на куски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 был окружён морем с трёх сторон, с плотным населением и нехваткой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тридцать лет здесь было проведено несколько этапов намывных работ, и остров Науки стал результатом четвёртого этапа. Это крупный искусственный остров овальной формы, соединённый с основным городом кольцевой автомагистралью. Благодаря политике поддержки, на острове разместилось множество химических предприятий и высокотехнологичных производств, что, естественно, привело к развитию жилищного строительства, торговли, образования и медицинских учреждений. Теперь это уже вполне развитый промышленный остров и один из ведущих налогоплательщиков в Синьхае.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И ехал по кольцевой автомагистрали, Ци Шаньюй на телефоне нашёл основную информацию о средней школе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найденные данные, Ци Шаньюй невольно издал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И мельком взглянул на офицера полиции, сидящего на пассажирском сиденье,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заметной гнусавостью, что делало его гораздо более мягким и расслабленным, чем обычно, но Лю И знал, что это не было попыткой соблазнить сидящего рядом молодого человека, а просто признаком того, что его простуда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осторожно посмотрел на Лю И, в его глазах читалось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средняя школа Биньхай, её полное название — средняя школа Биньхай Сент-Луис.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немного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оказалась церковная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Биньхай была сестринской школой французского колледжа Сент-Луис, расположенной на северо-западе острова Науки. Её территория была размером с небольшой парк, и здесь действовала система непрерывного обучения от средней до старшей школы. Стоимость обучения за семестр достигала пятизначных цифр, что делало её настоящей школой-пансионом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озере школы утонул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вспомнил информацию, которую ему передал напарник Ань Пиндун, и, глядя на рекламу школы Биньхай,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даже есть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озере школы нашли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это утопление,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Лю И на машине въехал через задние ворота в среднюю школу Биньхай и быстро нашёл искусственное озеро, где было обнаружено тело. На берегу уже собралось множество полицейских и сотрудников охраны школы, а вдалеке стояли учителя и ученики, явно пришедшие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нашёл свободное место, припарковал машину и быстро направился к месту событий. Ци Шаньюй отстал на несколько шагов и вскоре нашёл в толпе Ань Пиндуна.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прикрепил удостоверение к карману пиджака и спросил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с любопытством оглядел Ци Шаньюя и Лю И, почувствовав слабый запах алкоголя от их одежды,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 Почему вы приехали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спокойно посмотрел на Ци Шаньюя, заметив, как у того мгновенно покраснели уши, и, видимо, чувствуя неловкость, тихо усмехнулся, затем повернулся к Ань Пиндуну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встретились на улице, и я подбросил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протяжно ответил, в его глазах всё ещё читалось любопытство, но он не стал спрашивать дальше,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обнаружил учитель, который утром пришёл на озеро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попросили представителей школы опознать тело. Похоже, это ученица третьего класса (1)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я, как человек, далёкий от криминалистики, могу с первого взгляда сказать, что раны на теле этой девушки явно не от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