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Наверняка температура…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ломоты во всём теле, раскалывающейся головной боли, лба, который, казалось, мог сварить яйцо, но при этом тело дрожало от холода, Лю И понял, что у него, несомненно, высокая температура, даже не измеряя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высвободился из кокона из одеяла, нащупал на столе мобильный телефон, открыл список контактов и отправил сообщение своему другу Сюэ Хаофаню: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[Майкл, у меня температура, принеси мне Буфферин, срочно, жду дома!]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бросил телефон обратно на стол и снова уткнулся в одеяло, быстро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только он закрыл глаза, как услышал, как дверной звонок заходится в безумной трели, «дин-дон, дин-дон»,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 от жара, он выбрался из одеяла, в темноте смотрел на дверь целую минуту, пока в непрекращающемся звоне не вспомнил, что действительно просил Сюэ Хаофаня принести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силы, Лю И шатаясь поднялся, нащупал дверь, хотел ответить, но, открыв рот, обнаружил, что горло горит так, что он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проснулся, сейчас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ответив,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удивлению, за дверью был не Сюэ Хаофань, а встревоженный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открыл рот, но снова не смог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человека, его напряжённые нервы мгновенно расслабились, и почти сразу после того, как Ци Шаньюй вошёл, Лю И почувствовал, как мир начал кружиться, ноги подкосились, и он потерял сознание, падая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 как отключиться, он почувствовал, как крепкие руки подхватили его, предотвратив падение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настолько надёжными, что Лю И просто закрыл глаза, прислонился к широкой груди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хорошо,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тёплый жёлтый свет проникает сквозь веки, оставляя лёгкие пятна на глазах, в полусне Лю И услышал чей-то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осознав, что переместился с дивана на кровать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застонал, с трудом открыл глаза и посмотрел в сторону звука, увидев Ци Шаньюя, который стоял у окна в его спальне,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не вернусь, сам закрой окна и двери, не засиживайся допоздна, в холодильнике есть молоко, утром не забудь подогреть…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впервые услышал, как Ци Шаньюй говорил так мягко и многословно, видимо, человек на том конце провода был ему очень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повесил трубку, повернулся и увидел улыбающееся лицо Лю И, который только что был в забытьи. Он немного удивился, затем быстро подошёл и, не говоря ни слова, положил руку на лоб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почувствовала, что кожа на лбу Лю И уже почти сравнялась с его собственной температурой, и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поесть? Я приготовил кашу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говоря это, ловко обнял Лю И за плечи, помогая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И всё ещё болел, но он уже мог говорить, хотя звучал он сухо и хрипло, как будто его потёрли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ответил, подав ему прохладное влажное полотенце, чтобы он мог вытереть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вытирая лицо, посмотрел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офицер Ци поставил на столик маленькую миску с водой, вероятно, всё это время он использовал влажное полотенце, чтобы снизить ему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волнение, затем заметил, что на теле нет липкого пота, а рубашка, которая была смята, как солёный овощ, уже заменена на удобный и сухой хлопковый пижамный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ожидал, что Ци Шаньюй так хорошо умеет заботиться о других, и в этот момент его мнение о нём значительно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сообщение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разблокировал экран телефона, показал Лю 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адрес я узнал у твоего аспиранта.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подумал и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сохранил номер Ци Шаньюя, а так как он недавно вернулся в страну, в его списке контактов было не так много людей. Первая буква английского имени Сюэ Хаофаня «M» оказалась рядом с буквой «Q» Ци Шаньюя, из-за чего в лихорадочном состоянии он случайно отправил сообщение ему. И, к удивлению, тот смог понять его бессвязное сообщение о помощи и действительно пришёл, остался рядом и заботился о нём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утра почти ничего не 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посмотрел на бледные губы Лю И и румянец на щеках, смущённо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помогал Лю И переодеться и обтирал его тело, он ясно видел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Шаньюй считал себя свободным от дурных мыслей, он не мог не признать, что этот мужчина был не только приятен лицом, но и обладал красивым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бледной, фигура худощавой, но с явными признаками регулярных тренировок, с плавными и пропорциональными линиями мышц, длинными конечностями и гибкой талией — всё это было очень привлекательно для тех, кто симпатизировал своему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кашу, съешь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 самом деле не хотел есть, но он понимал, что уже слишком долго ничего не ел, а вчера ещё и выпил немало алкоголя. Если он не поест, то до выздоровления от простуды у него начнутся боли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кивнул, показывая, что хочет поесть. Подумав, он, прежде чем Ци Шаньюй ушёл за кашей, потянул его за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Принеси, пожалуйста,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сказал, когда Ци Шаньюй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Ци быстро ответил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Ци Шаньюй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он держал большой поднос, который Лю И сам не помнил, в каком шкафу хранил, на котором аккуратно стояли фарфоровая миска и три маленькие тарелки, а в левой руке он нёс стеклянный стакан, наполненный до краёв оранжевой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сначала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протянул стакан полулежащему в кровати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стакан, сделал глоток и, почувствовав вкус,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свежевыжатый апельсиновый сок, вероятно, подогретый, он был тёплым, и кроме кисло-сладкого вкуса, на кончике языка он почувствовал лёгкую солёность.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Электролитный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взгляд на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потел, я подумал, что тебе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хотел пошутить, что он, несмотря на молодость, так опытен в уходе за больными. Но его горло всё ещё болело, и говорить длинные фразы было утомительно, поэтому он только улыбнулся и продолжил пить сок,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допил сок, Ци Шаньюй взял пустой стакан, поставил поднос на тумбочку, подвинул её поближе к кровати, чтобы Лю И мог легко дотянуться, затем сел на стул рядом и наблюдал, как тот доедает свой долгожданный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