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попробовал кашу в миске. Рис был вязким, рисовый отвар прозрачным, текстура мягкой и нежной, явно варилась долго. Три закуски — жареные яйца с солёными овощами, кисло-сладкие огурцы и баклажаны с мясным фаршем — каждая из них была освежающей, и его желудок, который до этого не хотел есть, вдруг заурчал от голода. Неосознанно он уже съел больше половины миски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новости по делу Су Жуйжуй?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видя, что Лю И, даже будучи больным, всё ещё думает о деле, невольно улыбнулся. Видимо, Лю И не был таким легкомысленным, как казалось на первый взгляд, по крайней мере, в плане трудоголизма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погибшей наконец добрались до полиции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думая об этом, ответил на вопрос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услышав, что на камерах видеонаблюдения зафиксировано, как их дочь прыгает в реку, они, по словам родителей, не согласились на вскрытие, хотят просто забрать тело и кремировать.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раз это самоубийство, то нет смысла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повторил слова родителей, с выражением замешательства на лице, как будто ему тоже было трудно понять, как могут быть такие безразличные родители, как у Су Жуйжуй, где мачехе всё равно, а родной отец может быть так равнодушен к смерти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замолчал, машинально держа ложку во рту, с глубокой морщиной на лбу, казалось, он был и возмущён, и озадачен ответом родителей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запись с камер, вы её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затем задал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запись с камер настоящая, время тоже не подделано.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даже если техническая группа увеличит и улучшит изображение, разрешение картинки не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два момента, которые я всё ещё обдумываю…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поставил пустую миску на тумбочку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камера, которая зафиксировала происшествие, находится в библиотеке, справа от искусственного озера. Если верить информации, предоставленной её соседкой по комнате, Су Жуйжуй была на праздновании дня рождения старосты в женском общежитии, а затем прыгнула в озеро. Она должна была идти по обычному маршруту от общежития к озеру, и ей не нужно было проходить мимо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объяснил свои сомнения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записи видно, что Су Жуйжуй не бродила у озера, а прямо направилась к берегу, перелезла через ограждение и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задумался и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специально попала в поле зрения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стал утверждать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 ограждением есть небольшая платформа. Судя по записи, если Су Жуйжуй перелезла через ограждение, она могла бы просто упасть на платформу, и это не доказывает, что она действительно прыгнула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почувствовал, как горло запершило,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тело действительно нашли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намеренно ли Су Жуйжуй обошла озеро, чтобы попасть в поле зрения камеры, оставив последний момент перед прыжком, или действительно прыгнула в озеро сразу после перелезания через ограждение, по факту, её «прыжок в озеро» действительно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оставим на потом, когда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догадки вряд ли могли помочь в расследовании, и Ци Шаньюй решил закончить эту тему. Он достал из маленького пакета несколько коробок с лекарствами, отмерил дозу и налил стакан воды, передав его лежащему в кровати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лекарства и хорошенько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таблетки, посмотрел на них, узнал обычные жаропонижающие и лекарства от простуды, затем взял стакан и выпил все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лекарства, он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тогда был в полубреду, Лю И помнил, что только впустил Ци Шаньюя, как сразу потерял сознание, то есть он ещё не успел принять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температура, которая, казалось, могла его сварить, спала только благодаря тому, что Ци Шаньюй обтирал его и прикладывал холодные компрессы?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…Моё тело действительно так выносливо?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мысленно удивился, но не стал зацикливаться на этом, поставил пустой стакан и залез под одеяло, закрыл глаза, ожидая, когда подействуют снотворные компоненты лекарства, чтобы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закрыв глаза, сказал Ци Шаньюю, который всё ещё сидел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уйду, когда ты заснёшь.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Шаньюя звучал мягко, почти как у человека, убаюкивающего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мысленно посмеялся, офицер Ци был моложе его на несколько лет, но говорил с ним, как будто укладывал спать ребёнка, что казалось довольно странным. Однако он был сильно простужен, и лекарство быстро подействовало, так что через десять минут Лю И уже лежал под одеялом, дыхание становилось глубоким, и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сидел у кровати, задумчиво глядя на спящего Лю И, в голове крутилась только одна мысль: «Он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действительно вошёл в квартиру Лю И, Ци Шаньюй никак не ожидал, что Лю И, который выглядел таким элегантным и изысканным, живёт один в такой роскошной, но пустой квартире, и даже когда он болеет, рядом нет никого, кто бы о нём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видел семейное фото Лю И на телевизоре в гостиной, на котором он выглядел моложе, рядом с родителями и двумя братьями, все пятеро улыбались, видно было, что это счастливая и дружная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он работает один в Синьхае?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тот «Майкл», к которому он хотел обратиться за помощью, кто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размышлял о Лю И, даже не замечая, что его желание узнать больше о личной жизни уже перешло некую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у кровати Лю И ещё полчаса, пока время не перевалило за полночь, убедился, что температура у Лю И окончательно спала, затем убрал использованные чашки и тарелки, привёл в порядок гостиную и, наконец, закрыл окна и двери, отправившись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 этот раз действительно крепко и спокойно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следующее утро, уже после девяти, его разбудил настойчивый звонок телефона, и он, как гусеница, выполз из-под одеяла, нащупывая упорно звенящий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что, кроме лёгкой боли в горле при глотании, больше ничего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хороший отдых — лучшее лекарство от простуды!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мысленно восхитился, затем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студент Цзян Сяоюань, голос парня звучал взволнованно, явно он был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из полиции позвонили, сказали, что родственники Су Жуйжуй скоро придут подписать документы и забрать тело,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прочистил горло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поспешите!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не заметил, что голос Лю И звучал особенно хрипло, он только беспокоился о теле, которое вот-вот заберут, и не мог не добавить ещё одно напоминание,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встал с кровати, собираясь пойти в ванную, привести себя в порядок и отправиться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ноги коснулись пола, он почувствовал странную липкую влагу, стекающую по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WTF!!?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И мгновенно побелело, и в голове непроизвольно всплыло ругательство, которое он почти не использовал даже во время учёбы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