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условия вы обсудили со школой, но я думаю, что если мы найдём доказательства того, что Су Жуйжуй действительно подвергалась насилию со стороны одноклассников, а не просто покончила с собой из-за учебного давления…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а лишь улыбнулся родителям Су Жуйжуй: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родители Су Жуйжуй не только подписали согласие на вскрытие, но и несколько раз спросили Лю И, можно ли им забрать те самые фотографии шеи, которые чуть не довели их до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обнародовать это в СМИ!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Су Жуйжуй даже не скрывала своих планов перед Лю И и Ци Шаньюй: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газеты или телевидение опубликуют интервью, а эти фотографии выложат в интернет. Когда поднимется шумиха, мы сможем договориться со школой о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передал подписанное согласие Цзян Сяоюань, который стоял рядом и слушал, и вежливо проводил родителей Су Жуйжуй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Эти двое просто отвратительны!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закрылись, Цзян Сяоюань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дочь умерла, а они думают только о том, как на этом нажиться. Просто жаль бедную девочку!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видя, как его ученик кипит от возмущения, похлопал его по плечу, уголки его губ изогнулись в холодной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родители Су Жуйжуй не заботятся о её судьбе, я всё равно собираюсь довести это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Шаньюй: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думаешь, да, офицер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вскрытие будет на ваше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Лю И в глаза и добавил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улик в школе, я тоже продолжу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сосредоточился на осмотре тела, усталость не ощущалась, но после того, как он справился с нерадивыми родителями покойной, Лю И почувствовал, как болезнь, от которой он ещё не оправился, даёт о себе знать. Поэтому он назначил вскрытие тела Су Жуйжуй на следующее утро, отпустил Цзян Сяоюань и Ли Цзинь по домам, а сам решил вернуться в свою квартиру и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собирался вернуться в полицейский участок, чтобы обсудить новые детали дела с напарником Ань Пиндуном, а затем снова отправиться в среднюю школу Биньхай, чтобы опросить больше учителей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 Шаньюй шёл по коридору, почти достигнув лифта, Ли Цзинь вдруг догнал его, схватил за рукав и буквально затащил в лестничную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закрыл тяжёлую противопожарную дверь, его лицо стало мрачным, он скрестил руки на груди и уставился на своего бывшего парня с явным намерением устроить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какие у тебя отношения с доктором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был озадачен этим неожиданным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повысил голос на целую октаву и быстро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и доктор Лю были на месте происшествия вместе, верно? У вас обоих был запах алкоголя, а ты был в той же одежде, в которой ушёл из моего дома накануне вечером, то есть ты вообще не вернулся домой, правильно?! Разве это совпадение? Ты точно был с доктором Лю той ночью, 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не ожидал, что в такой момент Ли Цзинь проявит такую проницательность, не уступающую частному детективу.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и был чист перед совестью, он не собирался объяснять Ли Цзинь, почему он пошёл в бар пить в одиночестве и как позже провёл ночь с Лю И в отеле из-за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молча посмотрел на своего бывшего парня, заставив Ли Цзинь почувствовать тревогу,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не нужно объяснять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никогда не отличался терпением, и почти мгновенно его гнев вспыхнул из-за холодного и пренебрежительного тона Ци Шаньюй: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изменял мне, пока мы были вместе,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Ци Шаньюй за воротник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притворялся благородным, как Лю Сяхуэй, а сам такой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бывшего возлюбленного, который теперь выражал такую истеричную и искажённую эмоцию, Ци Шаньюй чувствовал лишь треть усталости и каплю печали, остальные шесть частей были просто утомлением.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Ли Цзинь, которая держала его за воротник, ловким движением вывернул запястье и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сделал ничего плохого по отношению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Шаньюй поправил смятый воротник и, не желая больше ничего объяснять, повернулся, чтобы открыть противопожарную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потянулся за рукой бывшего парня, намереваясь продолжить спор, но его слова внезапно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противопожарной дверью, которую открыл Ци Шаньюй, стоял третий человек, о котором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уже переоделся в свою обычную одежду и сейчас смотрел на окаменевших в лестничной клетке двоих с неоднозначным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сначала остановился на лицах Ци Шаньюй и Ли Цзинь на три секунды, а затем медленно, дюйм за дюймом, переместился на их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спросить, офицер Ци, не хочешь ли ты пообедать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уголки его губ изогнулись в лукавой улыбке, и он подмигнул Ци Шаньюй: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ты сейчас занят, так что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у Лю И были сильные симптомы простуды, голова кружилась и болела, он не поехал домой на машине, а оставил её на парковке института. Поэтому сегодня он любезно предложил свою машину Ци Шаньюй, который позже собирался на Остров Науки, чтобы избавить его от необходимости ехать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Шаньюй только что попал в неловкую ситуацию, когда Лю И застал его в споре с Ли Цзинь, и чувствовал себя крайне неудобно, он, почему-то, под взглядом насмешливых глаз Лю И, невольно согласился на предложение пообедать вместе и обсудить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маленького практиканта Ли Цзинь, который был полон стыда и гнева, то он вообще не был в планах Лю И. Под предлогом «секретности дела» его просто отправили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Ци Шаньюй припарковал шикарный BMW возле дорогого кантонского ресторана недалеко от квартиры владельца, и они с Лю И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ты любишь, но у меня сейчас нет аппетита, хочу чего-то лёгкого, так что будь добр, подстройся под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равнодушно кивнул, показывая, что он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офицер Ци был любителем острой пищи, но сейчас он ни на что не претендовал, сидел прямо напротив Лю И, опустив глаза, и надеялся поскорее закончить этот обед и исчезнуть из виду у судмедэксперта.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фирменное ассорти, рамен с овощами, рёбрышки в соусе из чёрных бобов, суп из амаранта и порцию каши «Чжуаньюань цзиди».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быстро пролистал меню, заказал блюда и поднял глаза на молчаливого Ци Шаньюй, который был похож на красивую статую: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покачал головой,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офицера Ци, который выглядел, как подмороженный баклажан, Лю И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 Шаньюй всё ещё чувствовал себя неловко из-за того, что его застали в споре с Ли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