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было установлено, что местом утопления Су Жуйжуй стало не искусственное озеро школы, а унитаз в общежитии, полиция быстро получила разрешение на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 собственной комнате Су Жуйжуй не нашли ничего подозрительного, они обыскали комнату старосты класса Линь Юань, которая, как утверждалось, пригласила Су Жуйжуй на вечеринку в ночь перед ее смертью. И действительно, в ванной комнате они нашли пятна крови, разбросанные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любом случае, это заслуга вашего института,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имел лишь смутное представление о специализации судмедэкспертов, но для них, следователей, главное было получить правильные выводы от экспертов, и тогда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именно Лю И предложил, что местом утопления Су Жуйжуй было не искусственное озеро, а также обратил внимание на противоречия в записях с двух камер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этим двум моментам, Ань Пиндун не мог не признать, что этот молодой судмедэксперт, который в столь раннем возрасте стал главой отдела и заместителем директора института, действительно обладал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 продвигается ваше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наблюдал, как Цзян Сяоюань усердно фотографировал и собирал образцы крови, маркировал их и укладывал в контейнер для вещественных доказательств, и обратился к стоящим рядом офицерам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дня с тех пор, как Ци Шаньюй в последний раз был в их институте. За эти три дня они уже подтвердили источник воды, в которой утонула Су Жуйжуй, поэтому, вероятно, полиция также добилась некоторого прогресса в допросах и сборе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насчет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Соседка Су Жуйжуй по комнате, Шэнь Цзюньтин, уже призналась, что человек, запечатленный на записи с камеры видеонаблюдения у входа в библиотеку, на самом деле был она, замаскированная под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альбом на своем телефоне и показал Лю И сделанные им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 Су Жуйжуй — 155 см, а рост Шэнь Цзюньтин — 157 см, разница всего два сантиметра. Обе они худощавого телосложения, и в школьной форме, да еще в темноте, с угла камеры у библиотеки, без видимого лица, только по прическе и одежде, действительно сложно отличить одну от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тело, найденное в воде, принадлежало Су Жуйжуй, и на записи было видно, как кто-то прыгает в озеро, а рост, телосложение и прическа были похожи на погибшую, мы изначально предположили, что это была сама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последний раз допрашивали Шэнь Цзюньтин, я помню, у нее были две косички.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посмотрел на фотографию молодой девушки с опущенным взглядом и уставшим лицом, заметив, что, распустив косички, длина ее волос и линия подбородка действительно были похожи на погибшую Су Жуйжуй. Камера в библиотеке находилась далеко, под углом, и с низким разрешением. Если бы не анализ диатомовых водорослей, который вызвал подозрения о подмене, по одной только записи с камеры было бы почти невозможно заметить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сказала, что это Линь Юань научила ее так делать, сказав, что прическа с косичками сильно отличается от распущенных волос Су Жуйжуй, и это затруднит для полиции сопоставление их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провел пальцем по своей полной нижней губе.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Цзюньтин рассказала, что в тот вечер Линь Юань, разозлившись из-за того, что Су Жуйжуй купила не те закуски, толкнула ее на пол и избила. Позже лицо Су Жуйжуй ударилось о край раковины, и кровь из носа залила пол. Тогда Линь Юань и ее соседки по комнате вместе засунули ее голову в унитаз и начали лить воду. По неизвестной причине, возможно, из-за засора, вода начала накапливаться, и к тому моменту, когда они заметили, что Су Жуйжуй перестала сопротивляться, она уже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представив себе эту сцену, невольно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нападавшими были Линь Юань и ее соседки, то почему Шэнь Цзюньтин не сообщила в полицию, а вместо этого сыграла роль «прыгающей в озеро»?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самой Шэнь Цзюньтин, она и раньше, под давлением Линь Юань и ее подруг, не раз издевалась над Су Жуйжуй, и, вероятно, боялась, что если дело раскроется, она тоже понесет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вспомнил записи с допроса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в тот момент Линь Юань угрожала ей, что если она не сделает этого, то в будущем ее саму будут издеваться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офицер 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что старшеклассница смогла так тщательно спланировать сокрытие преступления! Не только смогла выбросить тело одноклассницы в искусственное озеро после утопления, но и заставила подругу с похожим телосложением сыграть роль погибшей и сняться на видео, чтобы создать ложное доказательство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Ань, не недооценивайте современных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Ребенок, который смог так хладнокровно придумать способ скрыть убийство, в некотором смысле, имеет огромный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кроме 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вспомнил о теле Су Жуйжуй, которое чуть не кремировали,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план был на грани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Линь Юань призналась в убийстве? — спросил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девушки действительно необычайно крепкие нервы. Она лишь сказала, что в ту ночь они все немного выпили, переборщили с весельем, и Су Жуйжуй поскользнулась в ванной их комнаты, ударившись носом. На все остальное она не признается.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теперь слишком много детективных сериалов, и все знают о реакции люминола, что делает умных молодых людей еще более изощренными.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Зная, что подмена раскрыта, а пятна крови в ванной, даже если их вымыли, все равно можно обнаружить, она заранее придумала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подозреваемая отказывается признаваться, он не слишком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 всего лишь подросток, при достаточном давлении она все равно выдаст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не сразу согласился, его глаза в темноте смотрели на повсюду светящиеся голубым пятна крови в ванной, погружаясь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тело Су Жуйжуй было найдено, на ее блузке и юбке не было ни пятнышка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сказать, что крови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судя по всему, кровь из носа текла очень сильно, трудно представить, что ни капли не попало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кивнул, уголки его губ слегка приподнялись в темноте, и он был доволен сообразительностью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попавшая на одежду, даже после ночи в озере, оставила бы следы, которые можно было бы обнаружить с помощью флуоресцентного реагента. Но я уверен, что на одежде Су Жуйжуй не было никаких следов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Линь Юань и ее подруги сменили окровавленную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хлопнул в ладоши, его глаза загорелись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найдем окровавленную одежду, то наверняка сможем заставить Линь Юань признаться!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однако, медленно покачал головой. Прошло уже слишком много времени, и он не верил, что девушка, которая смогла так хладнокровно скрыть преступление, могла забыть избавиться от окровавленной одежды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 один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 озеро находится недалеко от общежития, но до него нужно идти около пяти минут, а комната находится на пятом этаже, и в женском общежитии нет лифта. Даже если Су Жуйжуй была худенькой и легкой, но подозреваемые — это несколько молодых девушек. Как они смогли вынести тело вниз и дотащить его до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Ань Пиндуна и Ци Шаньюя.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конечно, уже спрашивали об этом Шэнь Цзюньтин?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сказала, что ей было поручено только притвориться Су Жуйжуй и оставить видеозапись у искусственного озера. Она забралась на перила, прыгнула вниз, затем осторожно прошла несколько метров по платформе под ограждением, и, выйдя за пределы видимости камеры, снова выбралась на берег и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