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думал, что, раз он только недавно вернулся в страну, у него не так много друзей, которых можно назвать «близкими». Кроме того, такие вещи ручной работы, без брендов, несут в себе какую-то невысказанную интимность. Подарить их не очень близким друзьям — это не только может быть воспринято как неуместное, но и может вызвать ненужные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подарить их Ци Шаньюю не вызывало таких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прямолинейным и простым характером он, скорее всего, не станет думать о чём-то лишнем. И, приняв подарок, он, несомненно, будет беречь его, что не оставит старания невестки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вот в чём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хотел спросить, почему подарок другим друзьям был бы неуместен, но почувствовал, что его колебания выглядят нерешительно, поэтому просто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серый…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разговаривал в коридоре, тело старушки из палаты 810 уже покрыли белой простынёй, и её, окружённую родственниками, забрали сотрудники морга. Скоро её отвезут прямо в крематорий.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покойной уже упаковали: то, что нужно забрать, забрали, то, что нужно выбросить, выбросили. Осталось только полностью убрать палату, продезинфицировать её и стереть все следы того, что здесь когда-то была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санитары выносят вещи, которые родственники не захотели забирать, и складывают их в углу у двери, Ци Шаньюй почувствовал лёгкую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его мама, как и эта старушка, мучительно и долго умирала в больничной кровати, а затем её отправили в морг, где она превратилась в горстку пепла в крематории.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было в том, что она не дожила даже до шестидесяти лет, оставив после себя множество сожалений, которые он, как сын, никогда не сможет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Шаньюй был в своих мыслях, Лю И, похоже, что-то говорил, но, не дождавшись ответа,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И намеренно понижал голос, в его голосе появлялась естественная магнетичность и лень, которая, проходя через телефон, легко могла заставить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вздрогнул, очнувшись, и быстро нашёл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 больнице, только что связь была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сразу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навестил старого коллегу из полиции…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почувствовал заботу в голосе Лю И, и в его сердце потекла тёплая волна: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собираюсь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окинул взглядом палату 810, и его взгляд случайно упал на вещи, сложенные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вещей, которые готовились к утилизации, была больничная пижама с белым фоном и светло-голубыми полосками. Видимо, её только что сняли с тела старушки, скомкали и бросили в угол, ожидая, когда её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взглянул на неё, и его взгляд словно прилип к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пристально, не отрываясь, смотрел на неё несколько секунд, а затем, не обращая внимания на то, что говорил Лю И, быстро подошёл и протянул руку, чтобы поднять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молодой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палаты вышла молодая медсестра лет двадцати и, увидев действия Ци Шаньюя, поспешила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одежда пациента, её нельзя просто так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ловко уклонился от её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просто хочу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уже поднял пижаму, слегка встряхнул её и раскрыл внутреннюю сторону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пижама была самой обычной больничной формой: свободная, просторная, из хлопковой ткани. Неизвестно, сколько времени она использовалась, но она уже слегка пожелтела от стирки, внизу была распорвана, на локте была заплатка, а на груди виднелись два пятна, которые после множества стирок превратились в светло-жёлтые пятнышки от какой-то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Шаньюя заинтересовало место на внутренней стороне воротника, примерно в сантиметре от линии сгиба.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очень маленькое пятно от ожога. Ткань не была прожжена насквозь, но стала светло-коричневой. Если бы не его крошечный размер, можно было бы подумать, что это след от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вашей больничной одежде есть такие пятна?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раскрыл воротник и показал маленький ожог медсестре.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озадаченная таким странным вопросом, уставилась на его красивое лицо на пару секунд, прежде чем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наверное… следы от дезинфекции…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что одежда только что была снята с мёртвого тела и была грязной и неблагоприятной, он поднёс воротник к носу и внимательно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была в шоке от странных действий этого парня и просто смотрела на него, даже не думая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Шаньюй, нахмурившись, среди смеси запахов пота, мочи, лекарств и дезинфицирующих средств внимательно прислушался и вдруг резко изменился в лице. Он достал из кармана своё удостоверение и показал его медсестре: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остановите уборку в палате 810, сохраните место происшествия, вызовите лечащего врача, и пока не приедет полиция, никто не должен трогать или выбрасывать что-либо из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пижаму и побежал, одновременно поднимая телефон и быстро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Лю, ты ещё на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ленивый голос Лю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связь, кажется, была плохая довольно 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одежде умершего в больнице я обнаружил подозрительный след, хотел бы, чтобы ты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прервал шутку Лю И, говоря почти в два раза быстрее,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И, который до этого был расслабленным, сразу стал серьёзным, как будто он мгновенно перешёл в рабочий режим: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след? Пришли мне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Шаньюй, хотя и бежал, держал руку устойчиво.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сделал два снимка воротника, чтобы Лю И мог оценить размер, и поместил палец рядом в качестве ориентира.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минуту после отправки фотографий Лю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волокнах ткани видно круглое пятно обугливания с короткими радиальными хвостами вокруг. Я думаю, это, скорее всего, след от капли едкой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ускорил шаг, продолжая бежать: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пятне я почувствовал запах кислоты!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Ци Шаньюй у входа в морг остановил машину, которая должна была отвезти тело старушки из палаты 810 в крематорий.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шокированных и напуганных родственников он перевернул тело старушки на бок, ослабил воротник погребальной одежды и, аккуратно раздвинув её седые волосы, нашёл свежий след от иглы на границе затылка 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группе родственников, ошеломлённых этим неожиданным развитием событий: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старушка была убита.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вмешательства Ци Шаньюя родственники умершей старушки погрузились в хаос и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 средних лет вышли вперёд, окружили Ци Шаньюя и начали требовать объяснений; муж старушки, восьмидесятилетний старик, дрожащими руками достал телефон и, заикаясь, набрал номер полиции; несколько женщин, как наседки, окружили своих детей и, напуганные, отступили в угол, на глазах у них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Кашель, эта история основана на реальном случае, описанном в учебнике «Судебная токсикология» издательства «Народное здравоохранение».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