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что, раз он только недавно вернулся в страну, у него не так много друзей, которых можно назвать «близкими». Кроме того, такие вещи ручной работы, без брендов, несут в себе какую-то невысказанную интимность. Подарить их не очень близким друзьям — это не только может быть воспринято как неуместное, но и может вызвать ненужные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подарить их Ци Шаньюю не вызывало таких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прямолинейным и простым характером он, скорее всего, не станет думать о чём-то лишнем. И, приняв подарок, он, несомненно, будет беречь его, что не оставит старания невестки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вот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хотел спросить, почему подарок другим друзьям был бы неуместен, но почувствовал, что его колебания выглядят нерешительно, поэтому просто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серый…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в коридоре, тело старушки из палаты 810 уже покрыли белой простынёй, и её, окружённую родственниками, забрали сотрудники морга. Скоро её отвезут прямо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покойной уже упаковали: то, что нужно забрать, забрали, то, что нужно выбросить, выбросили. Осталось только полностью убрать палату, продезинфицировать её и стереть все следы того, что здесь когда-то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санитары выносят вещи, которые родственники не захотели забирать, и складывают их в углу у двери, Ци Шаньюй почувствовал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его мама, как и эта старушка, мучительно и долго умирала в больничной кровати, а затем её отправили в морг, где она превратилась в горстку пепла в крематории.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 она не дожила даже до шестидесяти лет, оставив после себя множество сожалений, которые он, как сын,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Шаньюй был в своих мыслях, Лю И, похоже, что-то говорил, но, не дождавшись ответа,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намеренно понижал голос, в его голосе появлялась естественная магнетичность и лень, которая, проходя через телефон, легко могла заставить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вздрогнул, очнувшись, и быстро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больнице, только что связь была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навестил старого коллегу из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 заботу в голосе Лю И, и в его сердце потекла тёплая волна: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собираюсь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окинул взглядом палату 810, и его взгляд случайно упал на вещи, сложенные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вещей, которые готовились к утилизации, была больничная пижама с белым фоном и светло-голубыми полосками. Видимо, её только что сняли с тела старушки, скомкали и бросили в угол, ожидая, когда её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взглянул на неё, и его взгляд словно прилип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пристально, не отрываясь, смотрел на неё несколько секунд, а затем, не обращая внимания на то, что говорил Лю И, быстро подошёл и протянул руку, чтобы поднять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палаты вышла молодая медсестра лет двадцати и, увидев действия Ци Шаньюя, поспешила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пациента, её нельзя просто так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ловко уклонился от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просто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поднял пижаму, слегка встряхнул её и раскрыл внутреннюю сторону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пижама была самой обычной больничной формой: свободная, просторная, из хлопковой ткани. Неизвестно, сколько времени она использовалась, но она уже слегка пожелтела от стирки, внизу была распорвана, на локте была заплатка, а на груди виднелись два пятна, которые после множества стирок превратились в светло-жёлтые пятнышки от какой-то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Шаньюя заинтересовало место на внутренней стороне воротника, примерно в сантиметре от линии сгиба.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очень маленькое пятно от ожога. Ткань не была прожжена насквозь, но стала светло-коричневой. Если бы не его крошечный размер, можно было бы подумать, что это след от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вашей больничной одежде есть такие пятна?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раскрыл воротник и показал маленький ожог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озадаченная таким странным вопросом, уставилась на его красивое лицо на пару секунд,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наверное… следы от дезинфекции…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одежда только что была снята с мёртвого тела и была грязной и неблагоприятной, он поднёс воротник к носу и внимательно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в шоке от странных действий этого парня и просто смотрела на него, даже не думая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нахмурившись, среди смеси запахов пота, мочи, лекарств и дезинфицирующих средств внимательно прислушался и вдруг резко изменился в лице. Он достал из кармана своё удостоверение и показал его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остановите уборку в палате 810, сохраните место происшествия, вызовите лечащего врача, и пока не приедет полиция, никто не должен трогать или выбрасывать что-либо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пижаму и побежал, одновременно поднимая телефон и быстро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ты ещё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ленивый голос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связь, кажется, была плохая довольно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одежде умершего в больнице я обнаружил подозрительный след, хотел бы, чтобы ты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прервал шутку Лю И, говоря почти в два раза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И, который до этого был расслабленным, сразу стал серьёзным, как будто он мгновенно перешёл в рабочий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след? Пришли мне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хотя и бежал, держал руку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два снимка воротника, чтобы Лю И мог оценить размер, и поместил палец рядом в качестве ориентира.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после отправки фотографий 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волокнах ткани видно круглое пятно обугливания с короткими радиальными хвостами вокруг. Я думаю, это, скорее всего, след от капли едкой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ускорил шаг, продолжая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пятне я почувствовал запах кислоты!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Ци Шаньюй у входа в морг остановил машину, которая должна была отвезти тело старушки из палаты 810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шокированных и напуганных родственников он перевернул тело старушки на бок, ослабил воротник погребальной одежды и, аккуратно раздвинув её седые волосы, нашёл свежий след от иглы на границе затылка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группе родственников, ошеломлённых этим неожиданным развитием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старушка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Ци Шаньюя родственники умершей старушки погрузились в хаос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средних лет вышли вперёд, окружили Ци Шаньюя и начали требовать объяснений; муж старушки, восьмидесятилетний старик, дрожащими руками достал телефон и, заикаясь, набрал номер полиции; несколько женщин, как наседки, окружили своих детей и, напуганные, отступили в угол, на глазах у них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Кашель, эта история основана на реальном случае, описанном в учебнике «Судебная токсикология» издательства «Народное здравоохранение».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