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она увидела фотографию поддельного Юй Пина, её первой реакцией был страх из-за убийства, в котором её обвиняли, и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Отвечай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не стал церемониться с такой злодейкой, как Лу Фанфан, и громко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говори, знаешь ты этого человека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вздрогнула всем телом и тут же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деревенской женщиной из глуши, которая даже не закончила начальную школу, никогда не получала нормального образования и была по-настоящему невежественной и бесстрашной. В её голове просто не существовало понятия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Фанфан все, кто жил лучше неё и имел больше денег, были плохими людьми, такими же, как скот. Если она могла получить выгоду, то их смерть не вызывала у неё никакого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старики, которых она убила. Ведь они уже дожили до такого возраста, насладились жизнью с деньгами и властью, и, вместо того чтобы влачить жалкое существование, лежа в постели, лучше бы просто умерли. Это избавило бы от траты ресурсов и превратилось бы в яркие купюры в её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Лу Фанфан вообще не считала, что она сделала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будучи невежественной, бесстрашной и жестокой, она знала, что в мире существует правило «убийство требует возмездия». После нескольких дней допросов она также поняла, что, учитывая тяжесть её преступлений, ей, вероятно, не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Лу Фанфан всё же была простой обывательницей, которая испытывала естественный страх перед правоохранительными органами. У неё не было решимости пойти на конфронтацию с полицией и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мой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прошептала, съёжившись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кивнул коллегам из второго отряда и снова устремил взгляд на серийную убийцу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И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его зовут Юй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на этот раз ответила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жила в одном из общежитий на западе города, и он жил в соседней комнате. Мы встречались раз в два-три дня, и после нескольких встреч стали близки… Я видела, что у него не было жены, а я сама не была замужем, и нам обоим было одиноко… Вот так 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закованные в наручники, нервно сжались в кулаки,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узнала, что он работает на аккумуляторном заводе, и… подумала, что он может достать мне немного серной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происхождении серной кислоты, которую она использовала для убийств, Лу Фанфан начала нервничать, её голос стал тише, и она украдкой посмотрела на выражение лица незнакомого офицера,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действительно принёс мне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речь замедлилась, а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середине года, когда кислота почти закончилась, я попросила его принести ещё… Но он обжёг руку и был уволен с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снова ударил по столу, требуя, чтобы Лу Фанфан не тянула и быстро рассказала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торопливо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августа я больше не могла с ним связаться,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Пин ничего не говорил перед исчезновением? Не упоминал, куда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задумался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 кем он общался в то время? С кем часто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была ошеломлена чередой вопросов от незнакомого офицера, впервые увидевшего её. Она рефлекторно подняла голову, её рот приоткрылся, и она выглядела глупо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как и в предыдущих допросах, офицер будет расспрашивать её о её собственных делах. Однако теперь казалось, что их больше интересует её давно пропавший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Лу Фанфан дрожащими губами высказала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Юй Пина? Он тоже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злобно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задаём вопросы, быстро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была с ним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вздрогнула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снимал комнату на двоих, и арендаторы постоянно приходили и уходили, я не знаю, кто с ним был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украдкой наблюдала за реакцией Ань Пиндуна, изо всех сил стараясь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начале этого года он сказал, что у его друга есть свободная комната, и он собирается туда переехать… Я просила его взять меня с собой, но он отказался, тихо переехал, и я даже не видела, как выглядит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заёрзала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даже когда мы занимались этим, мы снимали комнаты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Ань Пиндуна, а затем с тревогой оглядела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его уволили с завода, он вернулся, накричал на меня и дал две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указала на свою щеку, как будто на ней всё ещё был след от удара поддельного Юй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 редко приходил ко мне, а в августе я даже не могла дозвониться до него, и я поняла, что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вырвал чистый лист из блокнота и вместе с ручкой передал его Лу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тогда снимали комнату? Напиши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Фанфан, словно неуспевающий ученик начальной школы, коряво писала адрес, Ань Пиндун снова задал ей несколько вопросов. Однако эта пара так называемых любовников была всего лишь случайной связью, чтобы скоротать одиночество, и у них не было настоящей близости, поэтому они не делились многими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и интуиции Ань Пиндуна как следователя, когда Юй Пин решил переехать к своему «другу», он уже связался с другими преступниками и планировал похищение сына богатого бизнесмена Лю Яна, Лю Линсяо. То есть те, с кем он тогда общался, скорее всего, были настоящими личностями двух других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расследования, если похитители не свяжутся с Лю Яном и его женой, чтобы потребовать выкуп, полиции придётся использовать самый трудоёмкий и долгий метод — начать с личности мёртвого поддельного Юй Пина и постепенно отслеживать его жизненный путь за последний год, чтобы найти всех, кто был с ним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потребует не только огромных людских ресурсов, но, что более важно, времени, которого у пропавшего ребёнка, возможно,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Пиндун размышлял о деле, кто-то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Лю И,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несколько вопросов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в сторону Лу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встал и уступил место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стал церемониться и сразу же сел, начав задавать вопросы Лу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упомянула, что Юй Пин рассказывал тебе, что до работы на аккумуляторном заводе он сменил много мест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Фанфан тупо смотрела на Лю И, её лицо было напряжённым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заметила этого красивого мужчину, единственного в комнате, который не был одет в полицейскую форму, но из-за своего невежества даже не могла предположить,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невероятно красивый человек вдруг занял место грозного высокого офицера и лично допрашивал её. Это удивило Лу Фанфан, но вскоре она почувствовала странное чувство неполноценности, опустила голову и не осмеливалась смотреть Лю 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У портативного компьютера сломался графический процессор, завтра заменю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компьютер точно потребует возни, поэтому, если не успею, завтра не будет обновления, но послезавтра обязательно будет!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