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актриса Ван Ланьтин, лауреатка премии «Тысяча цветов», еще до ухода со сцены была раскритикована зрителями за чрезмерно преувеличенные, ненатуральные улыбки и слезы, которые казались фальшивыми. Однако, увидев тело своего единственного сына, она заплакала так, как никогда не плакала на экране. Слезы, словно прорвавшаяся плотина, хлынули из ее глаз, заливая все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грохотом опустилась на колени у узкой каталке, обхватила израненное тело ребенка и зарыдала так, что казалось, ее сердце разрывается на части. Она трясла плечи сына, тщетно пытаясь заставить его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из присутствующих не смог бы оторвать эту мать, потерявшую своего ребенка. Все переглядывались, видя на лицах друг друга одинаковое отчаяние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ребенка, Лю Ян, внешне казался более спокойным, но, хотя он и не рыдал, его руки были сжаты в кулаки, плотно прижатые к бокам, а все тело, от плеч до ног, дрожало так, что это было видно невооруженным глазом. Очевидно, он изо всех сил старался сдержаться, чтобы не сломаться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было уже почти шестьдесят, и годы напряженной работы в бизнесе давно поседели его волосы. Теперь этот седовласый мужчина, согнувшись, стоял перед холодным телом любимого сына, и казалось, что он постарел на добрых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провожает младшее.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 самую горькую боль, которую только можно испытать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происходит!? — прошипел командир отряда уголовного розыска Шэнь Цзунь, глядя на тело ребенка на каталке и на убитых горем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было видно множество репортерских машин и плотную толпу журналистов с камерами, и он уже предчувствовал, что вскоре к его званию «командира отряда уголовного розыска» добавится приставка «бывший».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ребенок умер!?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белый халат, а лицо было почти такого же цвета, как ткань его одежды. Его тонкие губы сжались в прямую линию, а на лбу образовалась четкая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на его теле нет явных смертельных ран. Остальное можно будет узнать только после вскрытия…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Нельзя!! — Хотя Лю И говорил негромко, слово «вскрытие», произнесенное из уст судмедэксперта, вдруг вызвало бурную реакцию у Ван Ланьтин, которая уже полностью потеряла самообладание. Она обхватила тело сына, лишившееся тепла,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смейте! Не смейте больше трогать моего сына! Не трогайте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когда-то казавшаяся хрупкой, изысканной и нежной красавица экрана теперь была с растрепанными волосами, красными глазами и лицом, залитым слезами и соплями. Ее вид был настолько жалким и безумным, что никто не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малыш… — Она кричала до хрипоты, и в ее голосе слышалась дрожь. — Не трогайте моего малыша, не трогайте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И, спрятанная в кармане халата, незаметно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 были коротко подстрижены, почти вровень с кончиками пальцев, но даже так он успел оставить на ладони несколько полукруглых следов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Он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судмедэксперт, Лю И должен был убедить родителей согласиться на судебное вскрытие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уже сказал, единственный способ узнать правду о смерти Лю Линсяо — это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секунду, к удивлению всех, кто-то внезапно бросился на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двигался с такой силой, что это было похоже на взрыв энергии, вызванный отчаянием, и он сбил с ног ничего не подозревающего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кулак поднялся вверх и с силой опустился, сбив очки Лю И, которые со звоном улетели в сторону. Кулак со всей силой ударил его в левую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 удара потемнело в глазах, и он инстинктивно поднял руку, чтобы блокировать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нападавший уже был схвачен несколькими полицейскими, которые силой оттащили его и подняли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моего сына!! — Человеком, который набросился на Лю И, был отец погибшего Лю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когда-то спокойный и воспитанный бизнесмен средних лет теперь был в ярости. Даже когда его плечи и руки были схвачены, он все еще пытался ударить ногой того ненавистного человека, который хотел вскрыть тело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Это вы все! Почему вы не нашли моего сына раньше!? — Он кричал в истерике, обращаясь ко всем вокруг. — Почему не раньше!? Почему вы не смогли найти его раньше!!?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Лю Яна наконец хлынули потоком. Сквозь пелену слез он видел свою жену, которая рыдала до изнеможения, и сына, которого она все еще крепко держала в объятиях, но который уже никогда не вернется. Ему казалось, что небо рухнуло, и весь мир в одно мгновение разрушился. Его ноги подкосились, и он, все еще удерживаемый за руки, медленно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вы… почему вы не нашли его раньше… — Он смотрел на Лю И, его глаза были полны слез, а взгляд расфокусирован, словно он просто пытался сосредоточиться на чем-то. В его глазах осталась лишь горстка пепла. — Если бы вы нашли его раньше, хотя бы чуть-чуть… возможно… мой сын… не умер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Лю Яна и Ван Ланьтин тело Лю Линсяо было отправлено в морг, минуя этап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уголовного розыска Шэнь Цзунь стоял у окна, мрачно глядя на катафалк, который въезжал на территорию НИИ судебной экспертизы, окруженный журналистами, а затем, пробиваясь через толпу, выезжал за ворота. За ним следом ехали бесчисленные репортерские машины, жаждущие первыми получить сенсацию. Лицо Шэнь Цзуня стало черным,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дальнейшие направления расследования, он собрался вернуться в городское управление полиции, чтобы держать ситуацию под контролем, а также немедленно запросить указания у начальства о том, как справляться с прессой.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указал на Ци Шаньюя, который уже самовольно начал действовать, чтобы тот остался в НИИ судебной экспертизы и продолжил следить за новыми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разошлись, Ци Шаньюй подошел к Лю И и, глядя на его лицо,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нормально. Глаз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опустил глаза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и так была бледной, и даже небольшой синяк выглядел очень заметно. А удар Лю Яна был нанесен со всей силой, и теперь на левой скуле Лю И был синяк, который выглядел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достал из своей сумки упаковку влажных салфеток, открыл ее, вытащил одну и, подойдя к Лю И, аккуратно приложил ее к синяку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вздрогнул от прохладного прикосновения, словно человек, погруженный в размышления, внезапно был выведен из них. Он резко поднял голову и встретился взглядом с Ци Шаньюем, в глазах которого явно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порядке… — Лю И улыбнулся, но уголки его глаз не дрогнули, и улыбка получилась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влажную салфетку, которую ему протянул Ци Шаньюй, сложил ее и прижал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деле, господин Лю прав. Если бы мы нашли его сына раньше, возможно, он бы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на салфетку, и боль от синяка четко передалась по нервам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и Ван Ланьтин категорически отказались от вскрытия, он понял, что некий «факт», который мог бы втянуть их всех в водоворот общественного осуждения и самообвинений, если он его не озвучит, скорее всего, так и останется погребенным в деталях расследования, и никто, кроме него, никогда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