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 личность похитителей, полиция быстро нашла след и добралась до дома тётки Фань Фэна. Не теряя времени, они под покровом ночи ворвались туда и арестовали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«брат Ло», о котором ты говоришь, это Ло Цзяньцян? — прямо спросил Шэнь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уже знаете? — на лице Фань Фэна сначала появилось выражение удивления, но затем, словно всё поняв, он печально кивнул. — Да, раз вы нашли меня, значит, брат Ло тоже раскрыт…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посмотрел на офицера полиции с густой щетиной, сидевшего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убивал этого парня, правда не убивал…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не стал слушать оправдания Фань Фэна. Он достал мобильный телефон и набрал номер Ань Пиндуна: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схватили его… Да, именно Ло Цзяньцян. Вы тоже действуйте, обязательно не дайте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повесил трубку и повернулся к Фань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можешь рассказать, как вы выследили семью Лю Яна и как умер заложник.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аэропорту Юньтянь города Синьхай, находящемся в ста шестидесяти километрах отсюда, Ань Пиндун убрал телефон в карман пиджака и вместе с Ци Шаньюем поспешно прошёл через международный терминал, который даже глубокой ночью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в аэропорту находилось ещё несколько групп полицейских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о билетах, мужчина по имени Ло Цзяньцян, которого они преследовали, купил билет на рейс в Таиланд, отправляющийся в 2:20 утра 30 декабря, то есть через два с половиной часа. Учитывая время, он должен был уже прибыть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Таиланд открыл для Китая визовый режим по прибытии, очевидно, он планировал воспользоваться этим рейсом,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Сяо Ци, ты действительно совершил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и Ци Шаньюй с видом скучающих собеседников прислонились к овальной платформе на третьем этаже терминала. С их позиции хорошо просматривалась стойка регистрации, расположенная прямо под эскалатором.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похлопал Ци Шаньюя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поймаем его, это дело можно будет закрыть!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улыбнулся напарнику, но на его лице не было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удачное стечение обстоятельств…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полиция получила сообщение о похищении Лю Линсяо, они сразу же установили контрольные пункты на всех основных транспортных магистралях, круглосуточно проверяя каждую подозрительную машину, особенно белые минивэны марки Wuling, которые останавливали и тщательно обыскивали.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 белый минивэн, который похитил Лю Линсяо на улице Цзиньсю в восточной части города, был обнаружен через полтора дня в деревне Симэнь, в шестидесяти километрах оттуда. Внутри находилось тело одного из похитителей. Позже они обнаружили тело Лю Линсяо на территории бывшей красильно-набивной фабрики «Наньчэн», недалеко от деревни Симэнь, что подтвердило, что похитители действительно переместили заложника в северную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улицы Цзиньсю до деревни Симэнь, пересекая большую часть города, как ни крути, полностью избежать контрольных пунктов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уголовного розыска и дорожная полиция, изучая карту снова и снова, не могли понять, как похитители смогли проехать на белом минивэне Wuling через несколько контрольных пунктов и перевезти Лю Линсяо из восточной части города в северную.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могли только предположить, что похитители использовали другую машину, чтобы доставить жертву на фабрику «Наньчэн», а белый минивэн, задействованный в преступлении, был возвращён с законными номерами и спокойно проехал через контрольные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Шаньюй обратил внимание на узлы на верёвке, которой были связаны руки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выпускник Университета общественной безопасности, Ци Шаньюй, естественно, владел некоторыми профессиональными знаниями о спасении, поиске и методах связывания, включая различные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понял, что узел, которым похититель связал руки ребёнка, назывался «булинь». Этот узел безопасен, надёжен и легко завязывается, не скользит и не запутывается, а также не затягивается намертво, что затрудняет развязывание. Более того, чтобы привязать ребёнка к металлической раме, похититель удлинил верёвку, а для соединения использовал более прочный и трудноразвязываемый двойной рыбацкий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девушек, увлекающихся плетением, большинство людей в повседневной жизни редко сталкиваются с такими сложными узлами.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Ци Шаньюй, будучи профессионально обученным полицейским, хотя и умел их завязывать, признавал, что в случае с ребёнком, который совершенно не мог сопротивляться, он бы не использовал такие узлы, а просто завязал бы два перекрёстных узла, как он это сделал, когда опрокинул Лю И в пьяном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тот, кто использовал такие узлы для связывания ребёнка, действовал скорее по привычке — то есть, он должен был часто использовать их в работе или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Исключая любителей рукоделия или редких опытных любителей активного отдыха, он сразу подумал, что эти узлы имеют общее название — «морские узлы».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город Синьхай окружён морем с трёх сторон и имеет два острова, морские перевозки, паромы и рыболовство в городе и прилегающих районах развиты, и количество людей, занимающихся морскими работами, также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узлы, Ци Шаньюй осознал, что если среди похитителей действительно был человек, привыкший использовать морские узлы, то, возможно, он перевозил ребёнка не на машине, а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Шаньюй высказал это предположение, начальник отряда Шэнь Цзунь сразу же изучил карту и обнаружил, что от восточной части города до северной, если плыть по воде, хотя и нужно сделать большой круг вдоль береговой линии, что занимает больше времени, чем ехать по городским дорогам, но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обнаружил, что недалеко от улицы Цзиньсю и красильно-набивной фабрики «Наньчэн» есть небольшие причалы, предназначенные для выхода и возвращения небольших рыбацких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возможность, полиция использовала самый трудоёмкий, но эффективный метод: они взяли список лодок, которые входили и выходили из этих причалов в тот день, и начали проверять каждую, пока наконец не отследили владельца лодки по имени Ло Цзяньцян.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рыбацкая лодка не только соответствовала времени и последовательности событий, связанных с похищением, но, что самое важное, у Ло Цзяньцяна уже была криминальная история — он ранее был осуждён за поджог и находился в одной тюрьме с охранником Фань Фэном. Все эти подозрительные моменты делали его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полуночи Ань Пиндун и Ци Шаньюй увидели высокого мужчину лет сорока, быстро вошедшего в зал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пассажиров, этот мужчина выглядел очень нервным, постоянно оглядываясь по сторонам, словно опасаясь каждого, кто мог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крепким, с тёмной кожей, и даже в зимнем пальто было видно, что он широкоплечий и мускулистый, излучая агрессивную энергию, как загнанный зверь — это был их цель, Ло Цзяньцян.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уже собирался спуститься, чтобы остановить его, как вдруг Ци Шаньюй одной рукой опёрся на перила, подпрыгнул и перелетел через стеклянное ограждение, спрыгнув с третьего этажа прямо за спину Ло Цзяньцяна.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был ошеломлён, не успевая разозлиться на самовольные действия напарника, как Ци Шаньюй, используя инерцию падения, сбил Ло Цзяньцяна с ног, перекатился и оказался сверху, одной рукой схватив его за шею, а другой плотно зафиксировав плечо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Цзяньцян, вы арестованы!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сопротивление похитителя, Ци Шаньюй достал наручники и с щелчком защёлкнул их на запястьях Ло Цзяньцяна.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надеюсь, это дело будет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Национально значимое дело о похищении и убийстве единственного сына богатого бизнесмена было раскрыто накануне Нового года. Полиция, хотя и не смогла спасти заложника, всё же благодаря оперативному раскрытию дела смогла частично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