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личность похитителей, полиция быстро нашла след и добралась до дома тётки Фань Фэна. Не теряя времени, они под покровом ночи ворвались туда и арестовали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«брат Ло», о котором ты говоришь, это Ло Цзяньцян? — прямо спросил Шэнь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уже знаете? — на лице Фань Фэна сначала появилось выражение удивления, но затем, словно всё поняв, он печально кивнул. — Да, раз вы нашли меня, значит, брат Ло тоже раскрыт…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посмотрел на офицера полиции с густой щетиной, сидевшего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убивал этого парня, правда не убивал…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не стал слушать оправдания Фань Фэна. Он достал мобильный телефон и набрал номер Ань Пиндуна: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схватили его… Да, именно Ло Цзяньцян. Вы тоже действуйте, обязательно не дайте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повесил трубку и повернулся к Фань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можешь рассказать, как вы выследили семью Лю Яна и как умер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аэропорту Юньтянь города Синьхай, находящемся в ста шестидесяти километрах отсюда, Ань Пиндун убрал телефон в карман пиджака и вместе с Ци Шаньюем поспешно прошёл через международный терминал, который даже глубокой ночью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аэропорту находилось ещё несколько групп полицейских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о билетах, мужчина по имени Ло Цзяньцян, которого они преследовали, купил билет на рейс в Таиланд, отправляющийся в 2:20 утра 30 декабря, то есть через два с половиной часа. Учитывая время, он должен был уже прибыть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Таиланд открыл для Китая визовый режим по прибытии, очевидно, он планировал воспользоваться этим рейсом,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Сяо Ци, ты действительно совершил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 Ци Шаньюй с видом скучающих собеседников прислонились к овальной платформе на третьем этаже терминала. С их позиции хорошо просматривалась стойка регистрации, расположенная прямо под эскалатором.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похлопал Ци Шаньюя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поймаем его, это дело можно будет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улыбнулся напарнику, но на его лице не было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удачное стечение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полиция получила сообщение о похищении Лю Линсяо, они сразу же установили контрольные пункты на всех основных транспортных магистралях, круглосуточно проверяя каждую подозрительную машину, особенно белые минивэны марки Wuling, которые останавливали и тщательно обыскивали.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 белый минивэн, который похитил Лю Линсяо на улице Цзиньсю в восточной части города, был обнаружен через полтора дня в деревне Симэнь, в шестидесяти километрах оттуда. Внутри находилось тело одного из похитителей. Позже они обнаружили тело Лю Линсяо на территории бывшей красильно-набивной фабрики «Наньчэн», недалеко от деревни Симэнь, что подтвердило, что похитители действительно переместили заложника в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улицы Цзиньсю до деревни Симэнь, пересекая большую часть города, как ни крути, полностью избежать контрольных пунктов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уголовного розыска и дорожная полиция, изучая карту снова и снова, не могли понять, как похитители смогли проехать на белом минивэне Wuling через несколько контрольных пунктов и перевезти Лю Линсяо из восточной части города в северную.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могли только предположить, что похитители использовали другую машину, чтобы доставить жертву на фабрику «Наньчэн», а белый минивэн, задействованный в преступлении, был возвращён с законными номерами и спокойно проехал через контрольные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Шаньюй обратил внимание на узлы на верёвке, которой были связаны руки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Университета общественной безопасности, Ци Шаньюй, естественно, владел некоторыми профессиональными знаниями о спасении, поиске и методах связывания, включая различные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понял, что узел, которым похититель связал руки ребёнка, назывался «булинь». Этот узел безопасен, надёжен и легко завязывается, не скользит и не запутывается, а также не затягивается намертво, что затрудняет развязывание. Более того, чтобы привязать ребёнка к металлической раме, похититель удлинил верёвку, а для соединения использовал более прочный и трудноразвязываемый двойной рыбацкий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девушек, увлекающихся плетением, большинство людей в повседневной жизни редко сталкиваются с такими сложными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Ци Шаньюй, будучи профессионально обученным полицейским, хотя и умел их завязывать, признавал, что в случае с ребёнком, который совершенно не мог сопротивляться, он бы не использовал такие узлы, а просто завязал бы два перекрёстных узла, как он это сделал, когда опрокинул Лю И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тот, кто использовал такие узлы для связывания ребёнка, действовал скорее по привычке — то есть, он должен был часто использовать их в работе или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любителей рукоделия или редких опытных любителей активного отдыха, он сразу подумал, что эти узлы имеют общее название — «морские узлы».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Синьхай окружён морем с трёх сторон и имеет два острова, морские перевозки, паромы и рыболовство в городе и прилегающих районах развиты, и количество людей, занимающихся морскими работами, также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узлы, Ци Шаньюй осознал, что если среди похитителей действительно был человек, привыкший использовать морские узлы, то, возможно, он перевозил ребёнка не на машине, а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Шаньюй высказал это предположение, начальник отряда Шэнь Цзунь сразу же изучил карту и обнаружил, что от восточной части города до северной, если плыть по воде, хотя и нужно сделать большой круг вдоль береговой линии, что занимает больше времени, чем ехать по городским дорогам, но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обнаружил, что недалеко от улицы Цзиньсю и красильно-набивной фабрики «Наньчэн» есть небольшие причалы, предназначенные для выхода и возвращения небольших рыбацких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возможность, полиция использовала самый трудоёмкий, но эффективный метод: они взяли список лодок, которые входили и выходили из этих причалов в тот день, и начали проверять каждую, пока наконец не отследили владельца лодки по имени Ло Цзяньцян.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рыбацкая лодка не только соответствовала времени и последовательности событий, связанных с похищением, но, что самое важное, у Ло Цзяньцяна уже была криминальная история — он ранее был осуждён за поджог и находился в одной тюрьме с охранником Фань Фэном. Все эти подозрительные моменты делали его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полуночи Ань Пиндун и Ци Шаньюй увидели высокого мужчину лет сорока, быстро вошедшего в зал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пассажиров, этот мужчина выглядел очень нервным, постоянно оглядываясь по сторонам, словно опасаясь каждого, кто мог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крепким, с тёмной кожей, и даже в зимнем пальто было видно, что он широкоплечий и мускулистый, излучая агрессивную энергию, как загнанный зверь — это был их цель, Ло Цзяньцян.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уже собирался спуститься, чтобы остановить его, как вдруг Ци Шаньюй одной рукой опёрся на перила, подпрыгнул и перелетел через стеклянное ограждение, спрыгнув с третьего этажа прямо за спину Ло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был ошеломлён, не успевая разозлиться на самовольные действия напарника, как Ци Шаньюй, используя инерцию падения, сбил Ло Цзяньцяна с ног, перекатился и оказался сверху, одной рукой схватив его за шею, а другой плотно зафиксировав плечо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Цзяньцян, вы арестованы!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сопротивление похитителя, Ци Шаньюй достал наручники и с щелчком защёлкнул их на запястьях Ло Цзяньцяна.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надеюсь, это дело будет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 значимое дело о похищении и убийстве единственного сына богатого бизнесмена было раскрыто накануне Нового года. Полиция, хотя и не смогла спасти заложника, всё же благодаря оперативному раскрытию дела смогла частично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