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невольно вздохнул, подумав, что атмосфера в НИИ судебной экспертизы действительно отличается от их городского управления полиции. Эти интеллектуалы один за другим оказывались настолько остроумными, что даже с начальством спорили без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этот разговор, они продолжили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десять минут Лю И наткнулся на ещё более шокирующую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этот убийца, по сюжету, является одним из ведущих судмедэкспертов страны с тремя патентами,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даже усомнился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Шаньюй кивнул, он с досадой потер лоб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он додумался до такой «гениальной» идеи, как засунуть жареный рис в желудок жертвы с помощью ветки, чтобы скрыть время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 слово «гениальный», и его сарказм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думаю, что это вряд ли возможно, — согласился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судмедэкспертом, но как опытный полицейский, работавший над многими крупными делами, он чувствовал, что что-то не так. Он не мог точно сказать, в чём проблема, но такая фантастическая уловка, если бы кто-то попытался повторить её в реальной жизни, наверняка провалилась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вряд ли, а точно невозможно, — категорично заявил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Пищевод — это не прямая трубка, у него три изгиба и четыре сужения. Если ты попытаешься протолкнуть туда жёсткую ветку, это наверняка оставит множество повреждений на стенках.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же жареный рис! Он такой рассыпчатый, если просто засунуть его в рот и протолкнуть, половина окажется в дыхательных путях.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почувствовал, что узнал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метод маскировки времени смерти с помощью содержимого желудка в реальности невозможен?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совсем, — Лю И, держа печенье, медленно его грыз. — Если бы это был я, я бы нашёл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фильме убийца уже «засунул» весь жареный рис в желудок жертвы. Ци Шаньюй снова нажал на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углубляться?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впервые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поужинали, боюсь, тебе станет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внутренне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предчувствовал, что услышит что-то, что выйдет за рамки его воображения, и что лучше не представлять это слишком ярко, иначе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человеческое любопытство — это проклятие, которое трудно контролировать. Чем больше Лю И отнекивался, тем больше Ци Шаньюю хотелось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скажи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самом деле, это довольно просто, — Лю И, наконец, сдался, с выражением «ты сам этого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метод определения времени смерти по содержимому желудка основан на степени переваривания пищи. Так что нужно просто перенести реальный процесс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привёл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Скажем, например, мы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указал пальцем на себя и на Ци Шаньюя: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Предположим, я убил тебя до ужина, а затем хочу сделать вид, что ты умер после еды. Тогда мне нужно просто вырвать то, что уже переварилось в моём желудке за час, вставить тебе желудочный зонд и влить туда эту массу с помощью шприца.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 что Ци Шаньюй был готов к чему-то шокирующему, его лицо побледнело. Он едва сдержал желание прикрыть рот рукой. Теперь он точно поверил, что у Лю И действительно нет никакой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И, я думаю, твоя идея немного опасна, — сухо сказал Ци Шаньюй. — Я должен поблагодарить тебя за то, что ты ничего со мной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рассмеялся, его смех был громким и долгим, и он, казалось,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перестал смеяться, он вытер слёзы, появившиеся в уголках глаз, и лёгким движением провёл влажным пальцем по щеке Ци Шаньюя: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слишком тебя люблю, чтобы что-то с тобой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сюжет фильма был полон дыр, Лю И в конце концов перестал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спал прошлой ночью, а фильм был слишком скучным, так что его глаза начали закрываться, а тело постепенно сползать с подушки, пока он не оказался полностью лежащим на узкой кровати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не слыша голоса Лю И, обернулся и увидел, что тот уже свернулся калачиком на его кровати и мирно посапывает.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— было без десяти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не мог не посмеяться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Лю И смеялся над его молочным гелем для душа, говоря, что это для детей. Но теперь, судя по его детскому режиму сна и способности засыпать в любой момент, он сам не так уж далеко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тени под глазами Лю И и вспомнив, что тот писал ему поздно ночью, Ци Шаньюй понял, что, вероятно, Лю И давно не спал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не стал будить Лю И. Он накрыл его одеялом, выключил компьютер и свет, взял себе ещё одно одеяло и вышел в гостиную, чтобы переночевать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Лю И спал необычайно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тёплом одеяле, окружённый незнакомым, но приятным сладким ароматом молочного геля для душа, и чувствовал странное, но успокаивающее умиротворение, которое позволило ему проспать всю ночь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два часа до рассвета телефоны Лю И и Ци Шаньюя почти одновременно зазвонили с настойчивыми 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такому обороту событий они сразу поняли,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похоже, мы снова оказались в одном и том же деле, — сказал Лю И, который, благодаря раннему и крепкому сну, выглядел бодрым и отдохнувшим, без следа усталости. — Кстати, я всё ещё у тебя, так что поедем вместе на моей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 в Синьхае прошёл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и Лю И не почувствовали этого, пока не вышли на улицу, но сразу заметили, что температура упала на шесть-семь градусов по сравнению с вчерашним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был одет в тот же повседневный костюм с вязаным жилетом, в котором пришёл к Ци Шаньюю, и теперь ему стало холодно. Он потер руки, направляясь к своей машине, и его дыхание превращалось в белые облачка. Он пожалел, что не попросил Ци Шаньюя одолжить ему что-то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место происшествия находилось недалеко от дома Ци Шаньюя, всего в пяти километрах, в районе одного из городских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место уже было оцеплено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Второе обновление!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Немного пошутил, просто посмейтесь, не надо воспринимать всерьёз!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