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переживал внутренний шторм, с огромным усилием сдерживая себя, чтобы не выронить ящик с инструментами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обернулся, глядя на своего ученика, который смотрел на него с выражением лица, как на картине «Крик» Эдварда Мунка.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быстрее, чем раньше закончим, тем раньше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поспешно пришёл в себя, одной рукой поправил челюсть, которая чуть не вывихнулась, и быстро зашагал следом за своим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обнаружили следы двух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женская жертва действительно жила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указал на раскопанный участок песка у выхода из деревни, обращаясь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Реконструкция уже началась, и многие места вокруг были перекопаны. У выхода из деревни часть дороги была разрыта, обнажив песок и камни под ней. После ночного дождя песок стал мягким и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показывая Цзян Сяоюаню, где фотографировать,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песке две цепочки следов, направление — от деревни к зелёной зоне. Меньшая цепочка принадлежит женщине, на одной ноге у неё был тапочек, когда она бежала здесь, она 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следы, оставшиеся в полуметре от края песка. На песке были два углубления от колен, одно глубже, другое мельче, а впереди — отпечаток ладони, вероятно, оставленный, когда женщина упала и оперлась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глядя на следы от падения женщины,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который как раз устанавливал масштабную линейку рядом с отпечатком руки, не расслышал, что сказал его начальник, и повернулся к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слегка шлёпнул Цзян Сяоюаня по затылку, чтобы тот не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с обувью, скорее всего, принадлежат мужчине, сорок третий размер, рисунок подошвы совпадает с отпечатками.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мужчины частично перекрывают следы женщины… Это доказывает, что мужчина бежал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Третьих следов нет, значит, мужчина преследовал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босс, ты был прав, убийца девушки, скорее всего, этот наркоман!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этого участка песка до места обнаружения тел по прямой было около семидесяти метров, но из-за зелёной зоны и деревьев было трудно двигаться прямо, особенно для женщины, которая, вероятно, бежала вокруг, и с их позиции было сложно увидеть лужайку, где нашли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немного вперёд по направлению следов и нашли второй тапочек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снова споткнулась здесь, оставив отпечаток ладони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Крови нет, судя по расстоянию между следами, она бежала быстро, значит, либо ещё не была ранена, либо раны были несерьёзными.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говоря это, прошёл ещё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Песок, прилипший к обуви, уже осыпался, и следы обоих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место, где следы пропали, было всего в тридцати-сорока метрах от лужайки с телами. Теперь путь, по которому бежала женщина, стал ясен, оставалось только дождаться рассвета, чтобы полиция могла опросить жителей деревни и выяснить связь между женской жертвой и наркоманом, чтобы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всё сфотографировал.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проверил фотографии на камере и сообщил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И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Ци Шаньюй, глядя на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машинально провёл пальцами по полицейской куртке Ци Шаньюя, слегка нахмурился и, глядя вдаль,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кажется, что что-то тут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указал рукой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Отсюда, под этим углом, это очевидно,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повернулся в указанном направлении и сразу увидел, что имел в виду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круглосуточном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пристально смотрел на красно-зелёную вывеску, скрытую за деревьями, на расстоянии около пятидесяти метров от него, и его брови сдвинулись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которую ночью преследовал человек с ножом, бежала сюда. Если бы это был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указал налево, в сторону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Бежал бы туда, где видно магазин и автобусную остановку?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направо, в сторону лужайки с телами: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вглубь зелёной зоны, где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если женщина действительно жила в этой деревне, она должна была хорошо знать местность. Если бы она хотела позвать на помощь, то побежала бы туда, где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просто в панике побежала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вставил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Ци Шаньюй обернулись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своего начальника и его предполагаемого парня, Цзян Сяоюань съёжился,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была какая-то причина, по которой она не побежала к остановке…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 какая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машинально сделал жест, будто опирается на землю, затем поднял правую руку к груди и покачал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вдруг выхватил камеру у Цзян Сяоюаня, включил режим просмотра и начал листать фотографии, пока не дошёл до снимков тела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Лю И внезапно входил в такое состояние, его обычная легкость и беззаботность мгновенно сменялись грозной серьёзностью, что заставляло Цзян Сяоюаня и Ци Шаньюя молчать, не решаясь прервать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пристально смотрел на маленький экран камеры, и через десять секунд вдруг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камеру обратно Цзян Сяоюаню, развернулся и, не говоря ни слова, побежал к месту обнаружения тел в тридцати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который был без ноши и обладал отличной физической подготовкой, сразу же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тащивший тяжёлый ящик с инструментами, отстал, и ему пришлось кричать имя начальника, пытаясь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не обращая внимания на вопросы сзади, добежал до машины с телами, залез в кузов, вытащил упакованный мешок с трупом и резко расстегнул молнию, обнажив тело женщины, покрытое множеством ножевых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тоже залез в кузов и, присев рядом с Лю И, глядя на окровавленное тело,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этим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отставший на несколько метров, наконец подбежал, запыхавшись, но Лю И и Ци Шаньюй заблокировали вход в кузов, и ему пришлось встать на цыпочки, чтобы заглянуть внутрь и понять, что делает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так, мы сейчас узнаем!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быстро поклонился телу, пробормотал «Извините» и одним движением поднял подол ночной рубашки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одеждой на груди и животе женщины виднелись несколько ножевых ран разной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