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переживал внутренний шторм, с огромным усилием сдерживая себя, чтобы не выронить ящик с инструментами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обернулся, глядя на своего ученика, который смотрел на него с выражением лица, как на картине «Крик» Эдварда Мунка.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быстрее, чем раньше закончим, тем раньше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поспешно пришёл в себя, одной рукой поправил челюсть, которая чуть не вывихнулась, и быстро зашагал следом за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обнаружили следы двух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женская жертва действительно жила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указал на раскопанный участок песка у выхода из деревни, обращаясь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Реконструкция уже началась, и многие места вокруг были перекопаны. У выхода из деревни часть дороги была разрыта, обнажив песок и камни под ней. После ночного дождя песок стал мягким и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показывая Цзян Сяоюаню, где фотографировать,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песке две цепочки следов, направление — от деревни к зелёной зоне. Меньшая цепочка принадлежит женщине, на одной ноге у неё был тапочек, когда она бежала здесь, она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следы, оставшиеся в полуметре от края песка. На песке были два углубления от колен, одно глубже, другое мельче, а впереди — отпечаток ладони, вероятно, оставленный, когда женщина упала и оперлась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глядя на следы от падения женщины,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который как раз устанавливал масштабную линейку рядом с отпечатком руки, не расслышал, что сказал его начальник, и повернулся к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слегка шлёпнул Цзян Сяоюаня по затылку, чтобы тот не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с обувью, скорее всего, принадлежат мужчине, сорок третий размер, рисунок подошвы совпадает с отпечатками.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мужчины частично перекрывают следы женщины… Это доказывает, что мужчина 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Третьих следов нет, значит, мужчина преследовал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босс, ты был прав, убийца девушки, скорее всего, этот наркоман!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этого участка песка до места обнаружения тел по прямой было около семидесяти метров, но из-за зелёной зоны и деревьев было трудно двигаться прямо, особенно для женщины, которая, вероятно, бежала вокруг, и с их позиции было сложно увидеть лужайку, где нашли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 вперёд по направлению следов и нашли второй тапочек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снова споткнулась здесь, оставив отпечаток ладони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нет, судя по расстоянию между следами, она бежала быстро, значит, либо ещё не была ранена, либо раны были несерьёзными.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говоря это, прошёл ещё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Песок, прилипший к обуви, уже осыпался, и следы обоих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место, где следы пропали, было всего в тридцати-сорока метрах от лужайки с телами. Теперь путь, по которому бежала женщина, стал ясен, оставалось только дождаться рассвета, чтобы полиция могла опросить жителей деревни и выяснить связь между женской жертвой и наркоманом, чтобы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всё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проверил фотографии на камере и сообщил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Ци Шаньюй, глядя на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машинально провёл пальцами по полицейской куртке Ци Шаньюя, слегка нахмурился и, глядя вдаль,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что что-то тут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указал рукой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Отсюда, под этим углом, это очевидно,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повернулся в указанном направлении и сразу увидел, что имел в виду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круглосуточном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пристально смотрел на красно-зелёную вывеску, скрытую за деревьями, на расстоянии около пятидесяти метров от него, и его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которую ночью преследовал человек с ножом, бежала сюда. Если бы это был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указал налево, в сторону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Бежал бы туда, где видно магазин и автобусную остановку?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направо, в сторону лужайки с телами: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вглубь зелёной зоны, где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если женщина действительно жила в этой деревне, она должна была хорошо знать местность. Если бы она хотела позвать на помощь, то побежала бы туда, где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в панике побежала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вставил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обернулись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своего начальника и его предполагаемого парня, Цзян Сяоюань съёжился,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была какая-то причина, по которой она не побежала к остановке…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какая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машинально сделал жест, будто опирается на землю, затем поднял правую руку к груди и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выхватил камеру у Цзян Сяоюаня, включил режим просмотра и начал листать фотографии, пока не дошёл до снимков тела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Лю И внезапно входил в такое состояние, его обычная легкость и беззаботность мгновенно сменялись грозной серьёзностью, что заставляло Цзян Сяоюаня и Ци Шаньюя молчать, не решаясь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пристально смотрел на маленький экран камеры, и через десять секунд вдруг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камеру обратно Цзян Сяоюаню, развернулся и, не говоря ни слова, побежал к месту обнаружения тел в тридцати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который был без ноши и обладал отличной физической подготовкой, сразу же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тащивший тяжёлый ящик с инструментами, отстал, и ему пришлось кричать имя начальника, пытаясь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не обращая внимания на вопросы сзади, добежал до машины с телами, залез в кузов, вытащил упакованный мешок с трупом и резко расстегнул молнию, обнажив тело женщины, покрытое множеством ножевых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тоже залез в кузов и, присев рядом с Лю И, глядя на окровавленное тело,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отставший на несколько метров, наконец подбежал, запыхавшись, но Лю И и Ци Шаньюй заблокировали вход в кузов, и ему пришлось встать на цыпочки, чтобы заглянуть внутрь и понять, что делает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мы сейчас узнаем!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быстро поклонился телу, пробормотал «Извините» и одним движением поднял подол ночной рубашки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 на груди и животе женщины виднелись несколько ножевых ран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