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если роды произошли недавно, то при осмотре тела можно обнаружить множество доказательств! Однако автор, писавший это, учел, что из-за вовлечения некоторых чувствительных областей многие термины могли бы быть зацензурированы платформой LJJ, поэтому был выбран самый простой вариант описания — кесарево 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количество крупных преступлений резко возросло, и все отделы городского управления полиции, от тыловых подразделений до оперативных, были заняты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все имеет свои пределы, и, возможно, преступники не хотели портить себе праздники, попадая в тюрьму. С тридцатого числа первого месяца по лунному календарю телефоны в управлении оставались тихими, что позволило всем спокойно провести девятидневные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смену в восьмой день нового года, Ци Шаньюй утром девятого числа передал дела коллегам и, взяв чемодан, направился прямо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сегодняшнего дня он отправлялся на четыре дня отдыха в курорт горячих источников Байлин в городе H, и его спутником, конечно же, был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Ци Шаньюй выиграл бесплатный ваучер на курорт, он сразу же решил передать его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он, всегда считавшийся обладателем нулевой удачи, на этот раз невероятно повезло выиграть главный приз, и это наверняка было связано с тем, что Лю И обладал аурой удачи, как карп кои. Поэтому передача этой удачи Лю И казалась абсолютно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И лишь ответил ему многозначительным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Сяо Ци, это же ваучер на номер для пар, — сказал Лю И, забирая из его рук только что обменянный ваучер и легонько пощекотав им лицо Ци Шаньюя. — Ты что, намекаешь, что я одинокий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почувствовал себя крайне несправедливо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твоей логике, мне тоже не подходит использовать этот ваучер, — опустив глаза, ответил он. — Я ведь не могу поехать на горячие источники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тебе действительно неудобно брать с собой сестру, — улыбнувшись, Лю И сунул ваучер в карман. — Поэтому давай, мы, два одиноких пса, сойдемся вместе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сверив свои графики, они выделили четыре дня с девятого по двенадцатое число нового года, чтобы насладиться путешествием в город H на севере страны, где их ждали горячие источники среди снежных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длинных праздников билеты на девятое число не были слишком дефицитными, но и свободных мест оставалось немного. Лю И сказал, что раз Ци Шаньюй взял на себя проживание, то билеты туда и обратно он оплатит сам, и без колебаний купил два билета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Шаньюй не знал, что после того, как Лю И забрал ваучер, он тихо доплатил разницу, чтобы вместо обычного номера для пар получить президентский люкс с отдельным небольшим бассейном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и Лю И приземлились в аэропорту около двух часов дня и, сев на автобус отеля, через час добрались до курорта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 располагался в долине за пределами города H, окруженный горами с трех сторон, а с четвертой — небольшим лесом. За горой также находился лыжный курорт, что делало это место невероятно живописным.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курорта стоял восьмиэтажный отель с элементами русской архитектуры, а за ним был сад с несколькими открытыми бассейнами с горячей водой разной температуры, где гости могли наслаждаться видом на заснеженные сосны. Президентский люкс на верхнем этаже имел собственный бассейн на террасе, откуда открывался еще более потрясающий вид на снежные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курорт, то обнаружили, что в холле довольно много людей, и около стойки регистрации выстроилась очередь из семи-восьми человек, ожидающих заселения.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пошел занимать очередь, а Ци Шаньюй остался с чемоданами, ожидая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 сидели восемь человек, все молодые, примерно двадцати с небольшим лет, и, судя по всему, знакомые друг с другом — вероятно, сотрудники одной компании, приехавшие на корпоратив.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девушка, которая, заметив Ци Шаньюя в двух шагах от себя, тут же толкнула локтем сидящую рядом подругу, чтобы та тоже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игре «передай посылку», один за другим все в зоне отдыха заметили высокого и красивого офицера Ци. Несколько одиноких девушек начали переглядываться, их лица ясно выражали одну и ту же мысль — такой шикарный парень перед глазами, кто-нибудь должен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одна из девушек, ближе всех сидевшая к Ци Шаньюю, быстро сообразила и, подвинув подругу, освободила место на диване, после чего хлопнула по нему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тебе не тяжело стоять?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услышав голос, обернулся и, увидев узкое «место», слегка замешкался, но, встретившись с полными ожидания взглядами девушек, не смог отказать и сел, хотя устроился так, что лишь половина его ягодиц касалась дивана, оставляя между ним и соседкой расстояние в два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Шаньюй сел, вытянув длинные ноги, глаза девушек загорелись, а два парня, сидевшие в зоне отдыха, заметно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ты откуда? — сразу же наклонилась к нему девушка, сидевшая рядом,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города Синьхай.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совсем рядом с нами! — сразу же обрадовалась другая девушка. — Мы из соседнего города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вокруг, указывая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из одной анимационной компании, приехали сюда на корпоратив, чтобы попарить косточки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Ци Шаньюй с улыбкой, но его односложный ответ явно не предполагал продолжения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явно озадаченные.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чем занимаешься? — самая симпатичная из них, коротко стриженая, не сдавалась, наклонившись через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Ци Шаньюй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хором воскликнули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когда ты стоял рядом, я заметила, как красиво ты держишь осанку, — сразу же подхватила коротко стриженая, указывая на себя. — Я рисую концепты, раньше много работала с анатомией, так что в людях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девушки мысленно ругнулись, назвав ее хитрюгой, и тут же начали наперебой рассказывать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Ци Шаньюй был вынужден узнать, что все восемь человек были сотрудниками анимационной компании из города C, приехавшими на корпоратив. Среди них была одна пара, а остальные шесть, особенно пять девушек, были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девушки начали доставать телефоны, чтобы обменяться с этим случайно встреченным красавчиком контактами, Лю И наконец закончил оформление и пришел на выручку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тут болтаете? — внезапно появившись сзади, Лю И положил руки на плечи Ци Шаньюя, наклонился к нему и, сверкнув глазами, одарил его улыбкой, полной обаяния. — Все готово, пошли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разглядев лицо Лю И,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высоким, статным и красивым Ци Шаньюем, Лю И с его тщательно подобранным образом выглядел еще более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почти «роскошную» внешность, девушки чуть ли не подумали, что перед ними звезда или модель, приехавшая снимать рекламу, и даже огляделись, не видно ли где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они наблюдали, как чуть было не познакомившийся с ними красавчик был уведен другим, не менее красивым мужчиной, взявшим его под руку, и они вместе, с чемоданами, вошли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мы же не успели обменяться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закрылись, коротко стриженая девушка словно очнулась и, в сердцах топнув ногой, сокрушенно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еще будет шанс, — успокоила ее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роды произошли недавно, то при осмотре тела можно обнаружить множество доказательств! Однако автор, писавший это, учел, что из-за вовлечения некоторых чувствительных областей многие термины могли бы быть зацензурированы платформой LJJ, поэтому был выбран самый простой вариант описания — кесарево 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