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был мужчиной, ростом примерно чуть больше метра семидесяти, слегка сутулился, был одет в чёрную флисовую куртку, на голове — светло-серая шапка-ушанка, а вокруг шеи — толстый шарф, замотанный до самого носа. Из-под всего этого виднелись только глаза, и он специально опустил голову и отвернулся, словно избегая любого зрительного контакта с Ци Шаньюем.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одежда мужчины была слишком плотной, Ци Шаньюй не мог точно определить его возраст, но в руках он держал мокрый складной зонт, а шапка, плечи и обувь были влажными, что явно указывало на то, что он только что вернулся с улицы, где 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столкнувшись с Ци Шаньюем, мужчина не извинился, а вместо этого несколько раз нажал кнопку закрытия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медленно закрылась, скрыв мужчину внутри. Ци Шаньюй некоторое время молча смотрел на неё, пока лифт не начал подниматься, затем развернулся и пошёл в сторону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было тихо, только у окна на диване сидела пара высоких светловолосых иностранцев средних лет, которые пили горячий шоколад, ели блины и мило беседовали. За стойкой стояла молодая девушка-официантка, скучающе смотревшая сериал на телефоне. Увидев Ци Шаньюя, она сразу же оживилась, нажала паузу и, с самой яркой улыбкой, спросила, что бы хотел этот красивый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заказал латте. Девушка быстро приготовила напиток и, оглянувшись по сторонам, незаметно добавила тарелку с изысканным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сел в углу, держа в руках горячий кофе, медленно потягивал его, взгляд был пустым, будто он витал в облаках, размышляя о своих отношениях с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 мог, он бы никогда не хотел разрушать эту тонкую перегородку между ними таким образом. Если бы они не целовались, то, даже если бы их отношения были очень близкими, даже если бы они оба понимали чувства друг друга, они могли бы сохранить нынешние отношения, более близкие, чем дружеские, не переступая ту грань, за которой уже не будет возврата, и, возможно, даже дружба бы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Ци Шаньюй невольно поднял руку и указательным пальцем провёл по своим губам. Он только что пил горячий кофе, и тепло от поцелуя с Лю И уже ушло, но ощущение их сплетённых губ, переплетения языков всё ещё оставалось, сладкое и мягкое, неописуемо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действительно был очень сбит с толку. Ему хотелось забыть обо всём и просто, не думая ни о чём, прижать того к воде, предаться своим желаниям, сделать то, что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тогда поддался на провокацию Лю И, то, когда всё закончилось бы, если бы Лю И хотел лишь одну ночь и не планировал строить отношения, как бы они тогда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размышляя об этом, нахмурился, упёрся руками в лоб, с горькой досадой опустил голову, в сердце — семь частей смятения и три части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должен был признать, что действительно очень сильно любит Лю И. Настолько сильно, что он не мог просто быть его партнёром для удовлетворения потребностей. Он хотел быть с Лю И долго, если возможно, даже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Ци Шаньюй погрузился в свои мысли, его телефон издал звук уведомления. Он достал его и увидел сообщение от Лю 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же не убежал на улицу, правда? Осторожно, не схвати воспаление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написал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уставился на экран телефона, брови сдвинулись ещё сильнее. Пока он размышлял, как ответить, Лю И уже отправил следующее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нам нужно серьёзно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&amp;amp;&amp;amp;&amp;amp; &amp;amp;&amp;amp;&amp;amp; &amp;amp;&amp;amp;&amp;amp;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Ци Шаньюй стоял в коридоре на верхнем этаже отеля и постучал в дверь своего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постучать дважды, как дверь распахнулась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стоял за дверью с улыбкой на лице, не показывая ни капли смущения, и втянул Ци Шаньюя внутрь. Он потрогал его плечи и руки, убедившись, что они тёплые, 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не дурак, не побежал на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опустил взгляд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человеком, с которым он только что страстно целовался, ему было сложно сохранять спокойствие, в отличие от Лю И, который вёл себя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взял за руку выглядевшего растерянным Ци Шаньюя и повёл его к барной стойке. На стойке в ряд стояло множество маленьких бутылочек с алкоголем и набор тщательно вымытой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приготовлении коктейлей не силён, но для тебя, думаю,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усадил Ци Шаньюя на высокий барный стул и, шутя над собой, взял шейкер. Его пальцы скользнули по ряду бутылок, словно играя на струнах, выбрал две из них, налил в шейкер, добавил лёд, закрыл крышку и начал энергично трясти, даже сделав несколько эффектных движений. Однако, видимо, из-за того, что он давно не практиковался, движения были немного неуклюжими, и он чуть не уронил шейкер, что значительно снизило эффект от его попытки выглядеть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старею,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 преувеличенным сожалением покачал головой, открыл шейкер, разлил коктейль по двум бокалам и насадил на зубочистки по оливке, опустив их в прозрачную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один бокал к Ци Шаньюю, а сам взял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редко ходил в бары и не мог оценить вкус коктейля. Ему показалось, что напиток, который приготовил Лю И, был слишком резким, с горьковатым и кислым привкусом, но он всё равно выпил его залпом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 нравится,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улыбнулся ему и начал готовить следующий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выпили несколько кругов, и когда Ци Шаньюй мысленно отсчитал шестой бокал, Лю И на этот раз не стал сразу готовить следующий, а вместо этого сел рядом с юношей, облокотился на стойку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хотя ещё не был пьян, уже чувствовал лёгкое опьянение. Его щёки порозовели, он приподнял веки и взглянул на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протянул ему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тебе нравлюсь, но, похоже, ты не собираешься со мной спать. Можешь объяснить,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взял бокал, но не сразу поднёс его к губам, а провёл пальцем по холодному стеклу, прежде чем тихо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просто так переспать с кем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И взглянул на Ци Шаньюя с неоднозначным выражением. На самом деле, в их кругах, не говоря уже о таких, как он и офицер Ци, которые уже несколько месяцев флиртовали, даже если в баре или на вечеринке кому-то понравился кто-то, сразу же переходя к делу, такое встречалось сплошь и рядом, поэтому Лю И и не подумал, что в представлении Ци Шаньюя то, что произошло между ними ранее, вовсе не было «естественным развитием событий», а лишь «чем-то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 лёгкой улыбкой взял свой бокал и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объяснить,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Шаньюя промелькнула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