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мыслях Лю И считал себя молодым, у него ещё было много времени, чтобы наслаждаться любовью. Его характер всегда был слишком рассудительным и спокойным, поэтому он никогда не встречал человека, которого мог бы полюбить так сильно, чтобы потерять голову и захотеть провести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понимая, что он и Ци Шаньюй — совершенно разные люди, Лю И не хотел просто так разграничивать их отношения и возвращаться к статусу обычных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сейчас он ещё не был готов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подражая Ци Шаньюю, открыл бутылку джина и вручил её молодому человеку, а сам взял бутылку водки, в которой оставалось больше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первым поднял бутылку и с невероятной решимостью выпил крепкий напиток за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больше не говорили, просто сидели лицом к лицу у стойки бара, чокаясь бутылками и молча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и Ци Шаньюй не помнили, сколько они пили. Пустые бутылки на стойке становились всё больше, голова кружилась всё сильнее, а веки 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соскользнули с высоких барных стульев, упали на ковёр, держа в руках бутылки, а затем, поддерживая друг друга, пошатываясь, добрались до спальни и рухнули на роскошную кровать с чёрной простынёй, украшенной серебряной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на боку, их ноги и руки переплелись, и они смотрели друг другу в глаза, видя в затуманенных зрачках собственные отражения.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первым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и Ци Шаньюй утонули в мягких одеялах, их головы соприкасались, носы касались друг друга, а губы плотно сомкнулись в долгом и страстном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язык онемел, Лю И отпустил губы офицера Ци, которые уже опухли от его прикосновений, и, опираясь на одну руку,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выглядел так жалко, я бы точно съел тебя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горячим и покрасневшим щекам Ци Шаньюя, мысленно добавив, что, конечно, боится, что его снова свяжут и выбросят из кровати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наклонился, ещё раз поцеловав уголок губ Ци Шаньюя, затем накрыл их обоих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всём поговорим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наконец выговорил всё, что копилось в его душе более десяти лет, Ци Шаньюй спал крепко и спокойно. На следующее утро он проснулся почти в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толстого пухового одеяла, он почувствовал себя свежим и бодрым, как будто вовсе не страдал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всё ещё лежал рядом, его лицо наполовину утоплено в подушке, глаза закрыты, и он спал крепким сном. Его рука естественным образом обхватила талию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тепло, и под одеялом стало жарко. Лицо Лю И стало румяным, на лбу выступила лёгкая испарина, губы опухли и блестели, словно он был в самом разгаре приятного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взял руку Лю И, лежащую на нём, и попытался аккуратно её убрать, но, как только он пошевелился, спящий рядом человек, словно почувствовав это, сморщил нос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прищурился, высунув голову из-под одеяла, и хриплым голосом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протянул руку, чтобы прикрыть Лю И от солнечного света, падающего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встать и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проголодался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сел, откинул чёлку, мешавшую глазам, и выбрался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завтрак в ресторане уже, наверное, закончился, но давай прогуляемся, посмотрим, может, ещё что-то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они привели себя в порядок и спустились в ресторан на втором этаже. Как и ожидалось, время шведского стола уже прошло, а обед ещё не начался, но в ресторане всё ещё можно было заказать еду. Лю И и Ци Шаньюй заказали себе жареный рис с сосисками и пасту с форелью, а также свежие булочки и чай с джемом. Они быстро съели всё, чтобы наполнить пустой желудок после вчерашнего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Лю И задумался, как провести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Снег, кажется, перестал. Пойдём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шёл всю ночь, и теперь весь пейзаж был покрыт белоснежным покровом, что для южного края было редким и величественным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на заднем дворе есть лыжная трасса. Может, днём возьмём лыжи и покатаемся?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катался на лыжах?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удивился, что Ци Шаньюй ответил так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честно покачал головой,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хорошая координация и чувство равновесия, я быстро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лыжи для него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почувствовал, что обычно скромный офицер Ци слегка похвастался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номер, переоделись в подходящую для снежной погоды одежду и с радостью отправились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поговорили по душам и провели ночь в одной постели, их отношения внезапно стали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один из них хотел стабильного и долгосрочного партнёра, а другой ещё не был готов к отношениям на всю жизнь, они оба нашли общий язык в том, что действительно любят друг друга и знают, что их чувства взаимны… Раз уж они не могут отпустить друг друга, то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&amp;amp;&amp;amp;&amp;amp; &amp;amp;&amp;amp;&amp;amp; &amp;amp;&amp;amp;&amp;amp;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отеля занимал большую территорию, там были горные тропы и смотровые площадки, а также место для пикников и барбекю, всё было хорошо оборудовано.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улице было ещё довольно холодно, и, пока Ци Шаньюй и Лю И поднимались по ступенькам, они встретили лишь несколько случайных прохожих, которые, судя по всему, тоже были гостями отеля и, как и они, решили прогуляться в хорошую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плечу, и Ци Шаньюй по пути фотографировал пейзажи на телефон, отправляя снимки своей сестре в город Синьхай.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неплохо фотографируешь.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украдкой взглянул на экран телефона Ци Шаньюя и с удивлением обнаружил, что у того неплохо получается. Каждый снимок был удачно скомпонован, с правильным соотношением переднего, среднего и заднего планов. Если добавить фильтр и подкорректировать свет, можно было бы даже отправить их на любительский фотоконкурс.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снимаю.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выбрал лучший снимок из серии фотографий сосен в снегу и отправил его своей сестре через WeChat. Вскоре он получил ответ от Ци Чжэньчжэнь: [Аааа, как же я завидую! Я тоже хочу в северо-восточный регион посмотреть на снег!!]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ещё несколько минут в сторону вершины, как вдруг услышали восторженные крики нескольких девушек, а затем за спиной раздался характерный звук шагов по снегу. Они обернулись и увидели трёх молодых девушек, бегущих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из них была довольно привлекательной, её короткие волосы были прикрыты белыми меховыми наушниками. Это были те самые девушки из анимационной студии города C, с которыми Ци Шаньюй разговаривал в холле отеля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офицер Ци, вы тоже на прогулке?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девушка смотрела на Ци Шаньюя с восторгом, а уголком глаза бросала взгляды на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девушки недавно сожалели, что не встретили Ци Шаньюя и неизвестного красавца, который был с ним, ни вчера вечером, ни утром в ресторане. Но теперь, прогуливаясь, они случайно увидели их на смотровой площадке у подножия горы, быстро побежали за ними, решив, что на этот раз обязательно возьмут их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