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взглядами нескольких девушек, сияющих от возбуждения, Ци Шаньюй почувствовал лёгкое смущение, но всё же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тут же заявили, что они тоже случайно оказались поблизости и могут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подтолкнув друг друга, они начали расспрашивать о личности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не хотел иметь дело с излишним любопытством незнакомцев, поэтому, следуя примеру начальника Отдела вещественных доказательств Юань Лань, он просто сказал, что занимается исследованиями, и таким образом отделался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Шаньюй, Лю И и три молодые девушки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девушки были настолько возбуждены, что вели себя, как маленькие птички, вырвавшиеся из клетки, и всю дорогу болтали без умолку. Ци Шаньюй и Лю И, справляясь с их напором, обменялись взглядами, в которых читалось: «Хочется поскорее вернуться, а не продолжать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Ци Шаньюй вдруг серьёзно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палец к губам, строгим тоном прервав болтовню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напуганные внезапной серьёзностью офицера Ци, застыли с застывшими на лицах улыбками,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уже привыкший к такому серьёзному выражению лица Ци Шаньюя, нахмурился, приблизился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я услышал женский крик, — серьёзно ответил Ци Шаньюй. — Довольно далеко, поэтому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анимационной студии переглянулись, их лица выражали смесь удивления и страха, и они покачали головами, заявив,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уровнем возбуждения они вряд ли могли заметить даже громкий крик в двадцати шагах, не говоря уже о далёком 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Ци Шаньюй успел что-то добавить, в их уши донесся крик молодого мужчины. Хотя он всё ещё был далеко, они явно расслышали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поднял голову и увидел, что примерно в тридцати метрах над ними находится смотровая площадка, вырубленная в склоне горы. На краю площадки стоял человек, отчаянно кричавший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Лю И, присмотри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Шаньюй бросил Лю И и девушек и, возглавив группу, побежал по покрытым снегом ступенькам к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кажется, это наш коллега!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стрижкой, нервничая, смотрела на удаляющуюся фигуру Ци Шаньюя, топала ногами и дёргала Лю И за рукав пуховика, торопя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посмотрим,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с девушками добрались до смотровой площадки, там, помимо кричавшего о помощи мужчины и Ци Шаньюя, был ещё один высокий и худощавый молодой человек. Оба лица были Лю И знакомы, видимо, они работали в той же анимационной студии, что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Ма, Бай 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 бросилась вперёд, спрашивая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упала... — бледный высокий молодой человек по имени Бай Юнь указал на пролом в деревянном ограждении площадки, отвечая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Фэйфэй! Фэйфэй! Помогите!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фамилии Ма, видимо, был настолько напуган, что лежал на снегу, громко рыдая. По его тону и громкости Лю И понял, что именно его крик они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стоял на краю пролома, наклонившись и смотря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быстро подошёл к Ци Шаньюю и тоже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там, — указал Ци Шаньюй на оранжевую фигуру у подножия скалы, примерно на высоте пяти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и телосложению, это была девушка. Она лежала лицом вниз в снегу, неподвижно, правая нога была вывернута под неестественным углом, а в снегу возле головы виднелось яркое пятно крови. Было непонятно, жива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и подниму её, — сказал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Скала, с которой упала девушка в оранжевом пуховике, была почти вертикальной, и спускаться по ней было крайне опасно. Одно неверное движение, и можно было упасть, оказавшись на месте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упала на выступ скалы, и, обойдя его, можно было найти более пологий участок. Однако после ночного снегопада скала была покрыта льдом и снегом, что значительно усложняло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даже верёвки нет, это опасно, — с неодобрением сказал Лю И, хватая Ци Шаньюя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человека важна, нельзя жертвовать другой жизнью ради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смогу спуститься, — уверенно ответил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тяжёлый пуховик, мешавший движениям, снял перчатки, закатал рукава и, обернувшись к Лю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спущусь, чтобы проверить, жива ли она, а ты свяжись с отелем, чтобы они подготовили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перелез через ограждение, ухватился за полузасохшее вьющееся растение и начал спускаться по более удобному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Шаньюй действительно начал спускаться, девушки, которые пришли с Лю И, вскрикнули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стрижкой, более смелая, хотела подойти ближе, но Лю И быстро схватил её за воротник — шутка ли, ограждение уже обрушилось в одном месте, и если оно не выдержит, то не только ещё один человек окажется в опасности, но и Ци Шаньюй, который уже спускается,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когда-то занимался скалолазанием, и выбранный им участок имел уклон около шестидесяти градусов, с множеством точек опоры. Несмотря на лёд и снег, он благополучно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оранжевом пуховике лежала лицом вниз в снегу,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проверил пульс на её шее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помахал рукой в сторону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площадке 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девушка была жива, возник вопрос, как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знания Ци Шаньюя о первой помощи ограничивались тем, что он изучал в полицейской академии, он знал, что человека, упавшего с высоты, нельзя перемещать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высоты могло привести к повреждению позвоночника, особенно в области шеи, и неправильные действия могли усугубить травму, что могло привести к тяжёлым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помощь второго человека значительно облегчила бы транспортировку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тоже спущусь, — сказал Лю И, уже связавшись с отелем и попросив их принести носилки и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снимать свою куртку, собираясь спуститься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глядя на высоту в пять этажей, побледнели, раздумывая, стоит ли уговаривать Лю И подождать прибытия спасателей. Но, вспомнив, что внизу лежит их коллега, чьё состояние неизвестно, они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Вернулся домой поздно, поэтому обновление задержалось_(:з」∠)_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