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убрал пустые тарелки, они начали обсуждать свои дневные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вернёшься в городское управление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чашку с чаем, подул на поднимающийся пар и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долгое время пустой желудок, наконец, был заполнен, и он почувствовал редкое удовольствие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— один работал судмедэкспертом, другой — следователем. Оба занимались работой, связанной с кровью и жестокостью, и такие вещи, как «боязнь крови», были для них незнакомы. Часто, даже если рядом лежало вскрытое тело, они могли спокойно есть и спать, их нервы были крепкими, как провода, а психика —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позже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деле курьер вовремя вызвал полицию, и офицеры быстро прибыли на место, чтобы заблокировать его, так что скандал удалось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местной газете Синьхая уже была опубликована статья об убийстве, шокирующие детали преступления почти не были раскрыты, и в газете было лишь кратко упомянуто: «В одном из домов жилого комплекса Байли произошло убийство, жертвой стал 22-летний молодой человек, проживавший один, мотив преступления пока не установлен».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сенсационных моментов это дело не привлекло большого внимания общественности, и только жители этого района ощутили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деле, Фэн Лин ещё пишет заключение, тебе не нужно было специально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вспомнил, как Ци Шаньюй стоял на улице и жадно ел булочки, и ему стало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слишком старый, там нет камер, и охрана слабая. Сегодня днём мы обошли много домов, но не нашли ничего полезного. Теперь мы смогли только взять записи с камер на ближайших перекрёстках, чтобы попытаться выявить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 перекрёстках?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Байли не был закрытым, что означало, что есть несколько путей въезда и выезда. К тому же район был большим, а в пятницу вечером там было много людей. Даже если время смерти жертвы было относительно точно установлено, никто не мог сказать, когда именно убийца вошёл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начинать с камер на перекрёстках, то все машины и пешеходы, проходившие в возможное время, должны были быть включены в список подозреваемых, что означало огромный объём работы и сложности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камеры устанавливались для фиксации нарушений на дорогах, и на тротуарах было много слепых зон. Нельзя было гарантировать, что на каждом пути въезда в район были камеры в ключевых точках. Это означало, что полиция, возможно, исключив сотни людей, всё равно могла пропустить настоящего убийцу, который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можно использовать только этот самый простой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поставил чашку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начальник сказал, что нужно как можно быстрее составить профиль убийцы, чтобы отсеять наиболее вероятных подозреваемых из множества людей, запечатлённых на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хотел с нежностью погладить волосы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члены специальной следственной группы в ближайшее время будут не только ночами просматривать записи, но и бегать по всему городу, собирая доказательства, чтобы выявить этого жестокого убийцу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И больше не стал откладывать и сразу же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с уверенностью сказать, что тело с изуродованным лицом, скорее всего, принадлежит Хуан Цзысяну.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жертвы было изрублено до неузнаваемости, а пальцы отрезаны, что лишило их возможности идентифицировать тело по отпечаткам пальцев, ДНК-доказательства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расчёску, зубную щётку и бритву, которыми пользовался хозяин квартиры, где было найдено тело, а также вскрыли шкафчик Хуан Цзысяна в ночном клубе, где он работал, и забрали оттуда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извлекли образцы кожи, волосяных луковиц и слюны с этих предметов и сравнили их с ДНК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образцы, найденные в доме жертвы и на его рабочем месте, совпали с ДНК тела, что уже достаточно для подтверждения личности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был удивлён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группа уже предполагала, что тело, скорее всего, принадлежит Хуан Цзысяну, с вероятностью более 90 %.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современном мире, где возможно сравнение ДНК, сделать так, чтобы тело незнакомца выглядело как тело другого человека, используя только изуродование, крайне сложно и легко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деле, даже если убийца мог проникнуть в дом Хуан Цзысяна и подделать его личные вещи, он вряд ли мог свободно перемещаться по его месту работы, не говоря уже о том, чтобы вскрыть его шкафчик в комнате отдыха — если убийца действительно смог это сделать, это могло бы значительно сузить круг подозреваемых, что облегчило бы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Хуан Цзысяна уже умерли, и мы не можем получить образцы их ДНК для сравнения, но сегодня, когда вы связывались с его родственниками, вы упомянули, что у него есть дядя? Хотя это не прямой родственник, но этой связи достаточно, чтобы доказать родство. Я думаю, на всякий случай, нужно взять у него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и быстро записал это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мы обнаружили, что в желудке жертвы нет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в желудке, но и в прямой кишке всё чисто, на слизистой остались только следы смазки, не было найдено следов спермы или остатков 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 ноткой иронии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ожидал такого вопроса и сначала растерялся, но затем инстинктивно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время смерти жертвы было около восьми-девяти вечера 16 апреля… Обычно в это время большинство людей уже поужинали. Раз в его желудке не было найдено пищи, значит, он либо специально не ел, либо ждал, чтобы поужинать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его прямая кишка была чистой…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немного запнулся и смущённо посмотрел на Лю И, который сидел напротив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клизму.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Цзысян часто работал в качестве сопровождающего в ночном клубе и был одним из немногих, кто соглашался обслуживать как мужчин, так и женщин. Хотя таких случаев было немного, он иногда проводил ночи с клиентами-мужчинами — об этом Ци Шаньюй и его коллеги уже узнали от его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профессиональный сопровождающий, он, в какой-то степени, был опытным и знал, что такое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такими встречами они проводили определённые приготовления, включая очищение тела — не только снаружи, но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только сделал клизму, но и тщательно удалил волосы в нижней части тела. Судя по длине корней волос, он сделал это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