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Цзян Сяоюань, держа в руках свой ланч-бокс, проходил по коридору и как раз увидел, как дверь кабинета директора открылась, и из него вышли Лю И и 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ли мне принести вам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ловко подошел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пообедаю с профессором Ин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задумался и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только что приходил офицер Ци, он принес образцы волос и слюны дяди Хуана Цзысяна. Он сказал, что вы заняты, и учитель Фэн подписал за вас. Я займусь ими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сразу заметил ключевое слово в словах Цзян Сяоюаня.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 сказал, что я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с недоумением посмотрел на своего босса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вы в кабинете, и он может пройти прямо к вам, но потом он вернулся и сказал, что вы заняты, поэтому не стал вас беспокоить, оставил образцы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нахмурился, и на его лице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стоял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Лю И непроизвольно нахмурился, и уголки его губ слегка приподнялись, но настолько незаметно, что никто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вернулся в городское управление полиции, открыл дверь офиса специальной следственной группы и услышал голос своего напарника Ань Пиндуна: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довольно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отдыха есть еда, возьми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Пиндун, погруженный в документы вместе с другим коллегой, крикнул,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услышав это, зашел в комнату отдыха и действительно увидел на столе несколько полиэтиленовых пакетов, в которых лежали булочки, сэндвичи и рисовые шарики — стандартная еда на ходу, которую они обычно ели в периоды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один пакет и достал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доставлена уже некоторое время назад, и булочки были уже слегка остывшими. Ци Шаньюй посмотрел на белые пухлые булочки с мясом и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покачал головой, быстро съел одну булочку и, держа вторую, вышел из комнаты отдыха, подойдя к Ань Пиндуну.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технической группы есть важное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проверили маршрутизатор в доме Хуана Цзысяна и обнаружили, что недавно к нему подключались два устройства: телефон Хуана Цзысяна и, судя по модели,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тогда не нашли ноутбука в доме Хуана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Шаньюя сразу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устройства, как телефоны и компьютеры, которые имеют функции мгновенной связи, в любом уголовном деле являются важными доказательствами, которые изымаются и проверяются в первую очередь. Поэтому Ци Шаньюй был уверен, что они действительно не нашли ноутбука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ноутбук забрал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вероятно, ведь ноутбук гораздо легче унести, чем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недавнее дело, которое они расследовали вместе с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был убит продавец ювелирного магазина, а убийцами оказались два хулигана, которые забрались в магазин с целью кражи. Убийцы, обнаружив, что в магазине установлены камеры наблюдения, опасаясь разоблачения, просто украли системный блок компьютера, к которому были подключены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убийца, скорее всего, связался с жертвой через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 много платформ для общения, и если ноутбук жертвы был унесен, то найти его будет действительно непросто…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поманил Ци Шаньюя, чтобы тот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Техническая группа нашла аккаунт Хуана Цзысяна на платформе «Куайцзяо».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открывая на компьютере закладку и показывая аккаунт Хуана Цзысяна.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посмотрел. Аккаунт Хуана Цзысяна был оформлен с его собственным фото, но после серьезной обработки в фоторедакторе его глаза стали неестественно большими, а подбородок — острым, как шило. В сочетании с полу длинными волосами светло-каштанового цвета с золотыми прядями, он выглядел как классический представитель субкультуры «шемале» 80-х годов, и стиль был, мягко говоря,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аккаунт не имел большого числа подписчиков, и последняя трансляция была проведена 14 апреля около 21:30, то есть за два дня до убийства Хуана Цзысяна. Количество зрителей составило всего около тысячи, что по стандартам платформы «Куайцзяо» было далеко от уровня знаменитости, и он был скорее малоизвестным стримером.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той трансляции не сохранилась, так что мы не можем посмотреть ее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поднял чашку с крепким чаем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только проверить список его подписчиков и посмотреть, помнит ли кто-нибудь, что он говорил в последних трансляциях.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убийца находится в этом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маленький Ци, если это так, то нам нужно 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следователь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боимся, что его там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связь между жертвой и убийцей ограничивается только интернетом, и при этом нет точных записей общения, то проверка каждой платформы, анализ тысяч пользователей со всей страны — это очень сложная задача. Если дело затянется, оно может длиться два-три года, а иногда и вовсе остаться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сел на стул рядом с Ань Пиндуном, взял документы и начал внимательно изучать данные, которые только что передала техническая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вспоминал психологический портрет преступника, составленный Ин Чуанем — высокий, красивый, харизматичный гей с хорошим финансовым положением, способный легко дарить дорогие часы стоимостью более 100 000 юаней. Учитывая, что ноутбук Хуана Цзысяна был украден, он мог представить, что убийца связался с жертвой через интернет, а затем, используя подарки в виде дорогих предметов роскоши, заманил жертву на «свидание», чтобы совершить 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продолжал размышлять, но его мысли невольно уносились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Ин Чуаня, которого видел сегодня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Шаньюй встретил этого известного консультанта городского управления полиции, и впервые увидел, как он составляет психологический портрет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профессор Ин был красив, вел себя с достоинством и обладал харизмой, которая легко вызывала уважение. Каждое его слово звучало уверенно 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выдающийся Ин Чуань поцеловал Лю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вспоминая сцену, которую он недавно видел через стекло, почувствовал, как будто игла вонзилась в его сердце, вызывая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последние дни я был немного занят, поэтому писал меньше, глубоко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начну работать усерднее!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