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подумал, что, в конце концов, он взрослый мужчина ростом в 178 сантиметров, и если Ци Шаньюй его не удержит, то они оба свалятся в кучу, что будет выглядеть ужасно неловко и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разрывался между сохранением лица и безопасностью, одновременно хватая Ци Шаньюя за рукав, чтобы тот действительно не уронил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сомнения Лю И длились всего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 Шаньюй поднял его, обошёл большой книжный шкаф, служивший перегородкой, и бросил на широкий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Ци Шаньюя нельзя было назвать мягкими. Лю И был брошен на красно-коричневую поверхность стола с использованием стандартного приёма дзюдо, отчего у него закружилась голова, и он даже не сразу осознал, насколько опасной и соблазнительной была его поза: полулёжа, с раздвинутыми ногами, носками, не касающимися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под поясницей что-то твёрдое, вскрикнул от неожиданности и потянулся, чтобы пощупать.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рука только начала движение, как её схватил Ци Шаньюй, скрутил и прижал к голове, надёжно зафиксировав, так что он сразу же лишился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 Лю И был прерван на первом же слове, его губы были плотно прижаты, не оставляя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воспользовался моментом, когда Лю И открыл рот, и просунул внутрь свой язык, подражая тому, как Лю И целовал его раньше, касаясь кончиком языка его корня и активно двигая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Лю И совсем не хотел, чтобы его целовал парень, который был младше его на полжизни, и чтобы он, как слабак, лежал на столе, пассивно принимая стремительное вторжение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объём лёгких никак не мог сравниться с Ци Шаньюем, плюс он на мгновение потерял инициативу, не мог перевернуться, не мог целоваться так же активно, и был полностью подавлен, чувствуя головокружение и невозможность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продержался всего около минуты, прежде чем полностью сдался, закрыл глаза, расслабил тело и позволил своему младшему офицеру полиции Ци Шаньюю делать с ним всё, что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их поцелуй, но самый страстный и безудержный.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ощущения пробежали от плотно прижатых губ и переплетённых языков, превращаясь в сладостное удовольствие, опьяняющее их разум, и даже внизу что-то начало шевелиться, непроизвольно прижимаясь друг к другу и усиливая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одной рукой удерживал запястья Лю И, а другой полез внутрь его расстёгнутого халата, чтобы снять тонкую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уже была на грани выхода из-под контроля и могла перейти к финальной стадии, за дверью раздался стук, и голос Цзян Сяоюаня: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там? Учитель Фэн ищет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как ушат холодной воды, обрушившийся на них, и обоих вывел из состояния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поспешно отпустил запястья Лю И, оттолкнулся и встал, отчаянно пытаясь вспомнить, запер ли он дверь, когда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действительно не запер дверь, и они услышали чёткий звук щелчка ручки, после чего Цзян Сяоюань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всё ещё лежал на столе, одежда его была в беспорядке, лицо покраснело, губы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был настолько очевиден, что любой, у кого были глаза, мог понять, что он только что занимался чем-то неподобающим, и скрыть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передай учителю Фэн, что я обсуждаю дело с офицером Ци и скоро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сдержать дрожь в голосе, но всё равно звучал довольно странно, с заметной дрожью и более торопливо,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Лю И было не до этого, его единственной мыслью было любым способом удержать Цзян Сяоюаня снаружи — иначе, если ученик увидит их в таком положении, это будет не просто разоблачение их отношений, но и серьёзная проблема, если маленький Цзян подумает, что он был пассивной стороной, что будет полной потерей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похоже, тоже заметил необычный тон и интонацию своего босса, остановился на пороге, заколебался на секунду, а затем молча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учителю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прислушался, за книжным шкафом раздались какие-то непонятные шорохи, а затем ответ Лю И, приглушённым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намёк на то, что ему пора уходить, и Цзян Сяоюань, поняв это, повернулся и вышел из кабинета, по пути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спрыгнул со стола, оглянулся и увидел, что то, что давило ему на поясницу, было хрустальным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привёл в порядок свою растрёпанную одежду, а затем поднял руку, чтобы поправить волосы Ци Шаньюя: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умён, он не будет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невнятно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всё ещё было красным, как варёный рак, а внизу всё ещё было твёрдо, в голове крутились эротические мысли, и он смотрел на обнажённую ключицу Лю И, чувствуя сухость во рту и желание прижать его к стене, чтобы продолжить то, что они только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следуя взгляду Ци Шаньюя, посмотрел на свой воротник и обнаружил, что вторая пуговица на рубашке оторвалась, подумав, что, к счастью, у него есть запасная смена одежды, иначе в таком неряшливом виде ему было бы стыдно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своего младшего офицера полиции и заметил, что, кроме чуть помятого подола, никаких других признаков беспорядка не было, что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И улыбнулся Ци Шаньюю: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система видеонаблюдения в районе, где живёт Ван Лисин, сломалась, мне нужно сходить в полицию, чтобы получить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руку и вытер уголок рта Ци Шаньюя своим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хорошо поесть и воспользоваться возможностью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взглянул на часы, на которых было уже 8:20, он задержался у Лю И слишком долго, и больше нельзя было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привели себя в порядок, как будто ничего не произошло, и оба вышли из-за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взял отчёт о вскрытии, который он бросил на диван, принял серьёзное выражение лица, подобающее рабочей обстановке, и слегка кивнул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ответил ему спокойной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 Шаньюй повернулся, чтобы открыть дверь, он вдруг протянул руку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приблизился и прошептал на ухо младшему офицеру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приходи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счёт ещё не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Ци Шаньюя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Лю И за плечи, прижал его к стене и сильно прикусил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 поспешно вытер следы с губ, схватил документы и, словно его подожгли, бросился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 окончательно привёл себя в порядок, так что на нём не осталось ни малейшего намёка на произошедшее, и спокойно появился в офисе отдела патологической экспертизы, учитель Фэн, которая хотела с ним поговорить, уже не стала ждать и оставила ему документы на подпись и записку, а сама отправилась на двенадцатый этаж в отдел вещественных доказательств «на выставку автомобилей».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сидящий за компьютером, поднял голову, провёл взглядом по Лю И и про себя подумал: «Вы, старик, действительно мастер, сколько же вы голодали, чтобы так внезапно вспыхнуть в кабинете? Но я знаю, что значит видеть, но не говорить, ради лица моего босса я тоже стараюсь!»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только что звонили из отделения визуализации, сказали, что трёхмерная модель лица неизвестного скелета готова, и вы можете прийти посмотреть,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