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Хаофань, как и ожидалось, понял намёк Лю И, резко вдохнул и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прошептал он с проклятием. — А как этот маньяк выбирает свои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туда, куда не надо, — после короткого раздумья Лю И всё же предупредил его. — В общем, не принимай подарки от незнакомцев,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Хаофань, получив всю необходимую информацию, поспешно согласился, пообещал не писать в газете всякую ерунду и, наконец, удовлетворённо повесил трубку, забыв о планах пригласить Лю И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как и планировал, отправился домой, перекусил печеньем вместо ужина, быстро умылся и плюхнулся на кровать, заснув меньше чем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его был глубоким и безмятежным, даже снов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разбудил звонок телефона. Сначала он не мог понять, снится ли это ему, но когда звонок повторился, он с трудом открыл один глаз, потянулся к мобильному телефону на тумбочке и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ярко горели три иероглифа — «Милый».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проснулся, вылез из-под одеяла и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Ге, — раздался голос Ци Шаньюя.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уловил хрипловатый от сна голос Лю И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включил свет на тумбочке, прищурился и посмотрел на часы на стене — было уже девять пятьдесят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только что проснулся, — он провёл рукой по чёлке, упавшей на глаза,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Нет, ничего, — Ци Шаньюй замолчал на секунду,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услышать твой голос. Всё в порядке, продолжай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Лю И насторожился, прислушиваясь к фоновым звукам. — Ты всё ещё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только что закончил работу, собираюсь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Врунишка! — мысленно подумал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 мелодия «Вальс щенка», которую он слышал, была той самой, что часто крутили в торговом центре рядом с его домом. Значит, Ци Шаньюй сейчас прямо у него под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И знал, что Ци Шаньюй немного стеснительный, и если прямо указать на это, он может испугаться и в следующий раз не придёт. Поэтому 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ужинал, сейчас голодный, как волк. Если тебе по пути, можешь захватить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честный офицер полиции Ци Шаньюй не заметил, что его раскрыли,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 пути, я принесу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повесил трубку, с радостью встал, умылся, причесал свои взлохмаченные волосы и стал ждать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открыл дверь и увидел Ци Шаньюя, стоящего с пакетом горячей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подумал: Такой красивый курьер — это повод заказывать доставку три раза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затащил Ци Шаньюя в квартиру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глаза красные, как у кролика. Сколько ты уже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жалостью спросил Лю И, поглаживая щёку Ци Шаньюя.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немного поспал в обед, — Ци Шаньюй прикрыл глаза, чувствуя тепло ладони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стоял у дома Лю И, он очень нервничал. Они расстались всего несколько часов назад, и оба были заняты несколько дней подряд. Даже если бы у них появилось свободное время, они должны были бы отдохнуть, но Ци Шаньюй всё же пришёл, просто чтобы услышать его голос и увидеть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Ци Шаньюя в отношениях, хотя и не был нулевым, но для его возраста был довольно скудным. А Лю И был первым, кого он полюбил так сильно, что не знал, как с этим справиться. Особенно после того, как они признались друг другу в чувствах, Ци Шаньюй действительно почувствовал, что значит «один день разлуки — как три года», и не мог сдержать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ужин не стоит есть что-то слишком жирное, я принёс тебе рисовую кашу с яйцом и жареную говядину с лапшой, — Ци Шаньюй прикусил губу, которую только что поцеловали, и с трудом сдерживал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сейчас обнять Лю И и поцеловать его до потери пульса, но помнил, что Лю И сказал, что голоден,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Лю И с улыбкой взял контейнер с едой, повёл Ци Шаньюя в комнату и достал чистую сменную одежду, сунув её в руки Ци Шаньюю.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устал, сначала прими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замер. Он думал, что пришёл просто принести еду и немного пообниматься с Лю И, но хозяин, похоже, собирался оставить его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тебе самый большой комплект пижамы, и нижнее бельё тоже новое, поноси пока, — Лю И, не слушая возражений, подтолкнул его к ванной, а затем, подмигнув, шлёпнул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хочешь, чтобы я помог тебе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тут же схватил одежду и рванул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рассмеялся, с удовольствием вернулся в гостиную, открыл контейнер с едой от офицера Ци и стал ждать, пока его красавчик закончит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 Шаньюй вышел из ванной, дёргая за подол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И дал ему самую свободную пижаму, Ци Шаньюй всё равно чувствовал, что она коротковата и узковата, и не мог перестать дёргать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ему было неудобно в нижнем белье, которое спереди было слишком тесным и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отложив почти доеденный ужин, окинул Ци Шаньюя взглядом и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мой Сяо Ци даже в пижаме выглядит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Ци Шаньюя покраснели, он опустил голову и невнятно пробормотал что-то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 и доел ужин вместе с Лю И. Затем они, держась за руки, пошли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Лю И оставил Ци Шаньюя у себя не для того, чтобы что-то сделать, ведь мужское «желание» тесно связано с физическим состоянием, и при сильной усталости не возникает настроения для «дел».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все влюблённые, Лю И чувствовал, что времени, проведённого с его сокровищем, слишком мало, и хотел как можно дольше держать его рядом, чтобы хоть немного пообниматься.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Шаньюй, которого Лю И держал за руку и уложил в постель, сначала немного нервничал, не зная, как расположить свои длинные руки и ноги, и смущённо свернулся калачиком, а румянец на ушах быстро распространился до уголков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усталым и сонным, и как только в комнате погас свет, его веки сами собой опустились, а рядом был тёплый и знакомый источник тепла, который действовал как сильное снотворное, и он не продержался и двух минут, как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лёжа на боку, смотрел на красивого молодого человека, спящего рядом, как поросёнок, и чувствовал одновременно смех и жалость, затем щипнул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Ци Шаньюй слегка дрогнул ресницами, крякнул и прижался щекой к плечу Лю И, продолжая сладко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Судмедэксперт Лю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случай из японского сериала, который когда-то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герои, уставшие от работы, наконец решили заняться любовью, но мужчина был настолько измотан, что, не дойдя до главного, просто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Так дело не пойдёт...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И обнял голову Ци Шаньюя, прижавшуюся к его плечу, и поцеловал его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