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его возлюбленного была слишком напряжённой и утомительной, и на ночные супружеские утехи времени не оставалось. Видимо, в будущем придётся самому взять инициативу и прилагать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спящего офицера Ци, закрыл глаза и начал представлять, как в будущем будет прикладывать усилия, чтобы доставить удовольствие своему партнёру. Через несколько минут он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И проснулся от звонка будильника и обнаружил, что Ци Шаньюй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он оставил бутерброд с ветчиной и яичницей, а также записку, в которой говорилось, что он ушёл на работу и сегодня снова будет в разъездах. В конце мелким почерком было аккуратно добавлено: «Я вернусь, как только появится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завтракая, смотрел на записку Ци Шаньюя и улыбался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сокровище было просто невероятно милым. Обычно это был совсем не романтичный парень, но в мелочах он проявлял такую нежность и сладость, что это растрогало бы даже самое чёрствое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Лю И не смог выбросить эту маленькую записку и, достав кошелёк, в который обычно клал мелочь, аккуратно вложил её туда. Затем он положил кошелёк в сумку и бодро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поскольку область поисков и опросов расширилась до окрестностей города Синьхай, Ци Шаньюй был постоянно в разъездах. Кроме работы в поле, он почти всё время проводил в городском управлении полиции, питаясь и спя там, и у него не было возможности снова прийти к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субботу вечером у Ци Шаньюя наконец появилось время вернуться домой, приготовить ужин для своей младшей сестры Ци Чжэньчжэнь и, под её многозначительной улыбкой, покраснев, собрать сменную одежду и отправиться в квартиру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видел Ци Шаньюя уже три дня, и за это время они только переписывались в WeChat и изредка звонили друг другу, поэтому он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сразу же бросился в объятия, начав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обнялись, лаская друг друга, и несколько минут целовались в прихожей, пока, наконец, не разошлись, оба запыхавшиеся и с покрасневшими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подняв голову, вдруг заметил, что они, увлёкшись поцелуем, даже не закрыли дверь, а прямо напротив входа была установлена камера наблюдения, которая, судя по углу, могла легко зафиксировать их текущее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давай зайдём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Шаньюй почувствовал что-то вроде стыда от того, что их публичные ласки могли быть засняты, и поспешил указать на камеру, намекая Лю И, что нужно поскорее зайти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мой дом,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 ответил с уверенностью, ничуть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учившийся несколько лет в Великобритании, Лю И давно привык к тому, что на улице можно встретить однополые пары, которые обнимаются и проявляют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родину он понимал, что здесь другая культура, и старался не проявлять излишнюю близость с мужчинами в общественных местах, чтобы избежать ненужных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офицер Ци был на его территории, и даже если кто-то увидел, что он его целует, что с того? Разве ему нельзя вдоволь насладиться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Лю И помахал рукой в сторону камеры, а затем закрыл дверь и повёл Ци Шаньюя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сам принёс с собой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увидел бумажный пакет в руках Ци Шаньюя, заглянул внутрь и обнаружил сменную одежду, после чего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моя одежда тебе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маловата, — Ци Шаньюй ответил совершенно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трусы, спереди слишком тесные,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знаешь, что такой ответ просто провоцирует?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 подумал, что если бы не эта идеальная фигура — широкие плечи, узкая талия, длинные ноги, подтянутые ягодицы и восемь кубиков пресса, — он бы никогда не влюбился в него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касалось мужской гордости, и здесь нельзя было отступать. Если сейчас сдаться, можно навсегда потерять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протянул руку, чтобы проверить «сокровище» своего офицера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Давай-ка, я проверю, насколько оно большое. Не может быть, чтобы мои трусы тебе были малы!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начала накаляться, Ци Шаньюй быстро схватил руку Лю И, ловко скрутил её за спину и, пока тот поднимал голову, крепко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сказал Ци Шаньюй: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 о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согласился, но всё же тайно пытался высвободить руку из захвата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Шаньюй, когда учился в Университете общественной безопасности, был чемпионом по боевым искусствам на уровне провинции, и если бы он действительно захотел, то мог бы свалить даже двухсоткилограммового здоровяка. Поэтому для Лю И, который в его глазах был худеньким и тоненьким, он мог одной рукой удержать обе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сопротивление Лю И, он незаметно усилил хватку, ещё крепче скрутив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боролись несколько десятков секунд, пока Лю И не понял, что ему не справиться с силой Ци Шаньюя, и сдался, расслабившись и перестав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поражение, Лю И также почувствовал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Ци Шаньюй, как и он, был «активом».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текущей ситуации, то в постели, если Ци Шаньюй не захочет уступать, их борьба за лидерство может закончиться не в его пользу. Его силы явно недостаточно, чтобы противостоять Ци Шаньюю!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тут же подумал, что мужчины в постели полагаются не только на силу. Даже если у него не хватает физической мощи, он может компенсировать это техникой! С его навыками он точно сможет довести своего красавчика до состояния блаженства, и тогда тот станет мягким, как вода, и позволит ему делать всё, что он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Ци Шаньюй всегда казался ему слишком неопытным и безобидным, Лю И, хотя и сам был теоретиком без практики, был уверен, что его офицер Ци будет покорён его мастерством и с радостью уступит ему лидерство, не пытаясь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знал, какие мысли крутились в голове его возлюбленного. У него действительно было важное дело, которое он хотел обсудить с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И перестал сопротивляться, он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гостиной на диван друг напротив друга, готовясь к серьёзному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достал из сумки блокнот и вытащил из него маленькую фотографию, которую передал Лю И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блокнот, Лю И сразу понял, что Ци Шаньюй хочет обсудить с ним дело, и быстро собрался, приняв серьёзный вид. Он взял фотографию и внимательно рассмотрел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незнакомый мужчина, лет двадцати пяти, с тёмной кожей и приятными, но ничем не примечательными чертами лица. Лю И долго смотрел на фото, но так и не смог вспомнить, где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этот человек — та самая безымянная скелетированная жертва, — ответил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НИИ судебной экспертизы подтвердили, что следы от ножа на костях безымянного скелета, найденного на окраине киностудии, совпадают с орудием, использованным в трёх недавних убийствах, задача по установлению личности жертвы также была передана специальной следственной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Автор в последние дни путешествует, поэтому завтрашнее обновление выйдет немного позже, но оно обязательно будет,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