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свои слегка пылающие щёки, чувствуя лишь сладость и возбуждение, не смог сдержаться, бросился вперёд, обхватил голову Ци Шаньюя и принялся её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сначала опешил от внезапной атаки, но быстро закрыл глаза, полностью погрузившись в глубокий поцелуй с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спальне быстро накалилась, они прижались друг к другу, губы слились, языки переплелись, обмениваясь дыханием и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Целуясь, они быстро перестали довольствоваться ощущением тепла друг друга через тонкую ткань пижамы, их ладони проникли под подолы одежды, стали ласкать спины и талии, коснулись слегка влажной от пота горячей кожи друг друга, обжигающей и полной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хорошо подготовлен, выбрал особенно подходящее для «атаки» место — в трёх шагах была его мягкая и большая кровать. Поэтому, целуясь, он начал направлять Ци Шаньюя к кровати, в перерывах, чтобы перевести дух, украдкой поглядывая на расстояние и, сочтя, что уже достаточно, подставил ногу, толкнул и прямо уложил парня на своё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куй железо, пока горячо. Видя, что атмосфера подходящая, чувства накалились, Лю И подумал, что раз уж так вышло, лучше сегодня, чем когда-либо, просто взять и превратить сырой рис в готовую кашу, съесть его досыта и вылизать дочиста!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конечности переплелись, губы ни на секунду не хотели разъединяться, они целовались до потемнения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 в клубок, сбросив одеяло на пол, руками дразнили и ласкали друг друга, стаскивая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контакт кожи с кожей вызывал сильное, подобное электрическому разряду, ощущение, словно искра, упавшая в кипящее масло, мгновенно вспыхнувшая бушующим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воспользовавшись преимуществом инициативы, оказался сверху Ци Шаньюя, его пальцы проникли под явно слишком свободный пояс брюк офицера Ци и уже готовы были коснуться места, о котором он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раз когда его рука была в шаге от решающей области, Ци Шаньюй одной рукой обхватил талию Лю И, другой упёрся в кровать и ловко перевернул их, поменяв позиции верх-низ.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почувствовал, как его поле зрения внезапно перевернулось, а затем его спина погрузилась в матрас, руки были зафиксированы, и он тут же, словно перевёрнутая на спину черепаха, оказался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Ци Шаньюя, одновременно целуя и тихо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так… Ммм,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 перерыве между поцелуями выкроил время, чтобы бросить ему краткое и ясное слово, рукой стащил с Лю И штаны, дёрнул и снял всё дочиста, включая нижнее бельё, заставив его предстать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серьёзно!?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взбунтовался, пытаясь схватить руку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же был быть я…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снова были заглушены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Шаньюй целовал его особенно глубоко и особенно сильно, словно пытаясь выкачать весь воздух из его лёгких, наглухо запечатав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обнялись, вступив в схватку переплетающихся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жизненная ёмкость лёгких господина судмедэксперта Лю и офицера Ци явно была не на одном уровне. Он едва продержался минуту, как уже почувствовал стеснение в груди, одышку и потемнение в глазах, вынужденный запрокинуть голову и пассивно принимать грабительские атаки своего молодого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почувствовав, что тело в его объятиях постепенно расслабляется, Ци Шаньюй отпустил губы Лю И и, воспользовавшись тем, что тот только и может, что переводить дух, скрестил руки, стянул футболку, обнажив свой мускулистый торс, а затем упёрся руками по обе стороны от головы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угрожающей позе, сверху вниз, уставился на влажные и покрасневшие губы Лю И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увидел, что в глубине зрачков юноши словно горят два тлеющих огонька, подобно молодому и ловкому зверю, пережившему зиму, изголодавшемуся до предела, загнавшему с трудом пойманную добычу под свои когти и неотрывно следящему за ней, готовому в следующую секунду обнажить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с какой силой Ци Шаньюй сжимает его талию, Лю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плотно прижавшимся друг к другу местам он ясно чувствовал, что оба они уже натянуты, как тетива. По его плану сейчас он должен был прижать своего маленького офицера Ци, всячески ласкать и обнимать, размягчить его до состояния, и тогда он мог бы утолить голод и вдоволь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даже если они устроят на кровати раунд борьбы, у него, похоже, не было надежды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сначала дать Ци Шаньюю насладиться?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прикусил губу,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нащупали спину Ци Шаньюя, кожа там была влажной от пота и упругой, две лопатки выступали, словно готовые прорасти парой крыльев. Почему-то сердце Лю И вдруг смягчилось, и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пусть будет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подумал, что в конце концов он, как старший, должен быть великодушным, его маленький милашка так изголодался, пусть сначала хоть немного утолит голод — впереди ещё долгая жизнь, и если действовать «быстро», возможно, через десять минут они как раз поменяются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затылок Ци Шаньюя, громко чмокнул его в губы и с негодованием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глазах Ци Шаньюя вспыхнул ещё ярче, он опустил голову и впился зубами в длинную и бледную шею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пронзительную боль на коже, Лю И не смог сдержать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силе укуса товарища Ци, наверное, кожа порвётся.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Шаньюй прижимал его и кусал, стаскивая одежду, он в полусознательном состоянии думал, как он завтра пойдёт на работу с этими следами от зубов и россыпью «клубничек» на шее? Наверное, придётся в двадцати с лишним градусов тепла надевать водолазку…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они, казалось, наконец-то впервые готовы были достичь великого завершения, мобильный телефон Лю И, лежащий на прикроватной тумбочке, вдруг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Шаньюя, стаскивавшая одежду с того, кто был под ним, резко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Holy sh*t!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судмедэксперт Лю почувствовал, что у него даже внизу всё чуть не подкосилось от испуга, раздражённо потянулся за телефоном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ярко светилось английское имя — «Michael».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 отклонил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до болтовни с вредным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Сюэ Хаофань, похоже, совершенно не уловил настроения друга, не желавшего с ним связываться, и тут же настойчиво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 силой нажал кнопку ответа и грубым, злым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тридцать секунд, дело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Хаофань явно был ошеломлён тоном в трубке. Он потратил драгоценные две секунды из тридцати, щедро выделенных Лю-старшим, на то, чтобы прийти в себя, помолчал мгновение, затем понизил голос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вы, старина,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двадцать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ответил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мне правда есть что тебе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Хаофань, видя, что собеседник вот-вот взорвётся, немедленно проявил свой профессиональный уровень золотого журналиста социальной рубрики и затараторил, словно высыпая бобы: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гей-баре, рядом сидят несколько молодых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артикулировал, быстро обобщая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они болтают, один из парней хвастается другу, что недавно получил от поклонника в подарок часы известной марки, но когда его друг спросил, как выглядит тот поклонник, он ответил, что ещё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эта ситуация немного похожа на ту, о которой ты меня предупреждал?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друга, у Лю И и вправду пропало всякое настроение продолжать то, чем они занимались. Он ухватился за плечи Ци Шаньюя, перекатился и сел, наперебой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каком баре? Тот парень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Хаофань поспешно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ним пригляжу, а ты побыстрее приезжай!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находился в приморском районе развития, довольно далеко от места, где жил Лю И, но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через час, мы сейчас же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Мы? С тобой сейчас ещё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Хаофань услышал множественное число, невольно заинтересовался и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