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свои слегка пылающие щёки, чувствуя лишь сладость и возбуждение, не смог сдержаться, бросился вперёд, обхватил голову Ци Шаньюя и принялся её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сначала опешил от внезапной атаки, но быстро закрыл глаза, полностью погрузившись в глубокий поцелуй с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спальне быстро накалилась, они прижались друг к другу, губы слились, языки переплелись, обмениваясь дыханием и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Целуясь, они быстро перестали довольствоваться ощущением тепла друг друга через тонкую ткань пижамы, их ладони проникли под подолы одежды, стали ласкать спины и талии, коснулись слегка влажной от пота горячей кожи друг друга, обжигающей и полной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был хорошо подготовлен, выбрал особенно подходящее для «атаки» место — в трёх шагах была его мягкая и большая кровать. Поэтому, целуясь, он начал направлять Ци Шаньюя к кровати, в перерывах, чтобы перевести дух, украдкой поглядывая на расстояние и, сочтя, что уже достаточно, подставил ногу, толкнул и прямо уложил парня на своё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куй железо, пока горячо. Видя, что атмосфера подходящая, чувства накалились, Лю И подумал, что раз уж так вышло, лучше сегодня, чем когда-либо, просто взять и превратить сырой рис в готовую кашу, съесть его досыта и вылизать дочиста!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конечности переплелись, губы ни на секунду не хотели разъединяться, они целовались до потемнения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в клубок, сбросив одеяло на пол, руками дразнили и ласкали друг друга, стаскивая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контакт кожи с кожей вызывал сильное, подобное электрическому разряду, ощущение, словно искра, упавшая в кипящее масло, мгновенно вспыхнувшая бушующим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воспользовавшись преимуществом инициативы, оказался сверху Ци Шаньюя, его пальцы проникли под явно слишком свободный пояс брюк офицера Ци и уже готовы были коснуться места, о котором он так долго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раз когда его рука была в шаге от решающей области, Ци Шаньюй одной рукой обхватил талию Лю И, другой упёрся в кровать и ловко перевернул их, поменяв позиции верх-низ.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почувствовал, как его поле зрения внезапно перевернулось, а затем его спина погрузилась в матрас, руки были зафиксированы, и он тут же, словно перевёрнутая на спину черепаха, оказался обездвижен.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Ци Шаньюя, одновременно целуя и тихо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так… Ммм,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 перерыве между поцелуями выкроил время, чтобы бросить ему краткое и ясное слово, рукой стащил с Лю И штаны, дёрнул и снял всё дочиста, включая нижнее бельё, заставив его предстать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серьёзно!?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взбунтовался, пытаясь схватить руку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же был быть я…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снова были заглушены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Шаньюй целовал его особенно глубоко и особенно сильно, словно пытаясь выкачать весь воздух из его лёгких, наглухо запечатав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обнялись, вступив в схватку переплетающихся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жизненная ёмкость лёгких господина судмедэксперта Лю и офицера Ци явно была не на одном уровне. Он едва продержался минуту, как уже почувствовал стеснение в груди, одышку и потемнение в глазах, вынужденный запрокинуть голову и пассивно принимать грабительские атаки своего молодого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почувствовав, что тело в его объятиях постепенно расслабляется, Ци Шаньюй отпустил губы Лю И и, воспользовавшись тем, что тот только и может, что переводить дух, скрестил руки, стянул футболку, обнажив свой мускулистый торс, а затем упёрся руками по обе стороны от головы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угрожающей позе, сверху вниз, уставился на влажные и покрасневшие губы Лю И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увидел, что в глубине зрачков юноши словно горят два тлеющих огонька, подобно молодому и ловкому зверю, пережившему зиму, изголодавшемуся до предела, загнавшему с трудом пойманную добычу под свои когти и неотрывно следящему за ней, готовому в следующую секунду обнажить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с какой силой Ци Шаньюй сжимает его талию, Лю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плотно прижавшимся друг к другу местам он ясно чувствовал, что оба они уже натянуты, как тетива. По его плану сейчас он должен был прижать своего маленького офицера Ци, всячески ласкать и обнимать, размягчить его до состояния, и тогда он мог бы утолить голод и вдоволь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даже если они устроят на кровати раунд борьбы, у него, похоже, не было надежды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…Может, сначала дать Ци Шаньюю насладиться?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прикусил губу,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нащупали спину Ци Шаньюя, кожа там была влажной от пота и упругой, две лопатки выступали, словно готовые прорасти парой крыльев. Почему-то сердце Лю И вдруг смягчилось, и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пусть будет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подумал, что в конце концов он, как старший, должен быть великодушным, его маленький милашка так изголодался, пусть сначала хоть немного утолит голод — впереди ещё долгая жизнь, и если действовать «быстро», возможно, через десять минут они как раз поменяются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затылок Ци Шаньюя, громко чмокнул его в губы и с негодованием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глазах Ци Шаньюя вспыхнул ещё ярче, он опустил голову и впился зубами в длинную и бледную шею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пронзительную боль на коже, Лю И не смог сдержать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силе укуса товарища Ци, наверное, кожа порвётся.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Шаньюй прижимал его и кусал, стаскивая одежду, он в полусознательном состоянии думал, как он завтра пойдёт на работу с этими следами от зубов и россыпью «клубничек» на шее? Наверное, придётся в двадцати с лишним градусов тепла надевать водолазку…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они, казалось, наконец-то впервые готовы были достичь великого завершения, мобильный телефон Лю И, лежащий на прикроватной тумбочке, вдруг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Шаньюя, стаскивавшая одежду с того, кто был под ним, резко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Holy sh*t!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судмедэксперт Лю почувствовал, что у него даже внизу всё чуть не подкосилось от испуга, раздражённо потянулся за телефоном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ярко светилось английское имя — «Michael».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 отклонил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до болтовни с вредным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Сюэ Хаофань, похоже, совершенно не уловил настроения друга, не желавшего с ним связываться, и тут же настойчиво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 силой нажал кнопку ответа и грубым, злым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тридцать секунд, дело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Хаофань явно был ошеломлён тоном в трубке. Он потратил драгоценные две секунды из тридцати, щедро выделенных Лю-старшим, на то, чтобы прийти в себя, помолчал мгновение, затем понизил голос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вы, старина,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двадцать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ответил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мне правда есть что тебе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Хаофань, видя, что собеседник вот-вот взорвётся, немедленно проявил свой профессиональный уровень золотого журналиста социальной рубрики и затараторил, словно высыпая бобы: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гей-баре, рядом сидят несколько молодых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чётко артикулировал, быстро обобщая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они болтают, один из парней хвастается другу, что недавно получил от поклонника в подарок часы известной марки, но когда его друг спросил, как выглядит тот поклонник, он ответил, что ещё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Хаофань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эта ситуация немного похожа на ту, о которой ты меня предупреждал?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друга, у Лю И и вправду пропало всякое настроение продолжать то, чем они занимались. Он ухватился за плечи Ци Шаньюя, перекатился и сел, наперебой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каком баре? Тот парень ещё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Хаофань поспешно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ним пригляжу, а ты побыстрее приезжай!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находился в приморском районе развития, довольно далеко от места, где жил Лю И, но 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через час, мы сейчас же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Мы? С тобой сейчас ещё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Хаофань услышал множественное число, невольно заинтересовался и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