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Мертвецам не нужны богатства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приносишь с собой при рождении, не унесешь и после смерти. Убийце уже не нужно копить деньги на «будущее», а значит, и нет смысла экономить — он может тратить, сколько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и ты,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Серийный убийца убрал руку, которой только что гладил щеку Лю 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был парень… Он был старше меня на семь лет, футболист, относился ко мне хорошо,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старых костях, найденных на территории киностудии в Восточном пригороде. Он помнил, что Ци Шаньюй всего несколько часов назад говорил ему, что, скорее всего, это останки футболиста, пропавшего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только закончил университет, и мы стали жить вместе. Мы были вместе больше года, и это было счастливое время… Мы даже купили обручальные кольца, как обычная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уставившись на свои пустые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он вдруг сказал мне, что возвращается в родной город, чтобы жениться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И услышал долгий рассказ серийного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история о том, как человек, изначально честный и порядочный, после предательства постепенно исказил свою натуру и превратился в хладнокровного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Чжао Се, он был программистом, работал в одной из сетевых компаний города, занимался настройкой и обслуживанием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 только закончил университет и благодаря работе познакомился с Юй Сюэи, который из-за постоянных травм был продан из команды высшей лиги в команду первой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и у них начался период страстной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повторяющихся воспоминаний Чжао Се о времени, проведенном с бывшим возлюбленным, Лю И понял, что даже спустя столько лет, даже когда тот уже превратился в горсть костей, убийца все еще не может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сильнее была любовь, тем глубже становилась ненависть, когда она превращалась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Юй Сюэи к Чжао Се сохранялся всего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из-за травмы покинул футбольное поле, он начал вести разгульную жизнь, заводить связи на стороне, а затем заявил, что хочет вернуться в родной город, жениться на женщине и расстаться с Чжао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расставание влюбленных, это еще не стало бы последней каплей, переполнившей чашу терпения Чжао Се. Настоящей причиной его срыва стало то, что после сдачи крови он узнал, что заразился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был только один партнер — Юй Сюэи, и вопрос о том, кто передал ему вирус, был очевиден, как блоха на лысой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горем и яростью, Чжао Се отправился в квартиру бывшего парня, с которым расстался меньше недели назад, чтобы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Сюэи признал, что это он заразил Чжао Се, а разговоры о возвращении в родной город и женитьбе были просто отговоркой, чтобы не нести ответственность за молодого парня, которого он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ярости Чжао Се вступил в драку с Юй Сюэи, ударил его пепельницей, отчего тот потерял сознание, а затем задушил его проводом от удлинителя.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человека, Чжао Се сначала хотел сдаться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когда-то он признался своим консервативным родителям, что живет с Юй Сюэи, и они выгнали его из дома, так что возвращаться ему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заразившись ВИЧ от Юй Сюэи, он и так не мог рассчитывать на долгую жизнь, а если бы сдался, то оставшиеся годы провел бы в одиночестве и позоре в тюрьме, не видя больше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сильной обидой и нежеланием сдаваться, он решил, что ни в коем случае не признается и скроет факт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скудные знания о противодействии следствию, почерпнутые из американских сериалов, он снял с трупа одежду, изуродовал лицо, отрезал все десять пальцев, а затем закопал тело в болоте недалеко от старого дома, а от имени двоюродного брата Юй Сюэи расторг аренду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отрезал все десять пальцев Юй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полулежа на раскладушке,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слабо, последствия сотрясения мозга мучили его так, что он готов был снова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заставлял себя продолжать разговор с убийцей, во-первых, потому что действительно хотел понять всю подоплеку дела, а во-вторых, и это было главное, он хотел выиграть время, чтобы дождаться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верил, что его Ци Шаньюй с его сообразительностью и их взаимопониманием обязательно сразу поймет, что с ним что-то случилось, и догадается, что его похитил тот самый серийный убийца, который охотился на Ли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надеяться, что Ци Шаньюй и остальные успеют прийти на помощь до того, как убийца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надеялся на спасение, Лю И прекрасно понимал, что лучше всего рассчитывать на себя. Даже если сейчас он не мог сам выбраться, он должен был постараться выиграть время для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Сюэи дрался со мной, он поцарапал мне шею. Я боялся, что под его ногтями остался мой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очень хотел спросить, почему он отрезал пальцы именно у основания. Но он уже усвоил урок от своей предыдущей болтливости и не мог больше раскрывать, что знает детали дела, поэтому осторожно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Се протянул руку и кончиками пальцев коснулся лица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скользили по коже, словно он касался хрупкого фарфора, который мог разбиться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прикосновение было очень легким, Лю И почувствовал, как по его коже побежали мурашки, и волосы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Се смотрел на лицо Лю И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и одиночества, а также из-за болезни последние восемь лет Чжао Се вел жизнь, похожую на аскетическую, подавленную и замкнутую. Часто он целый день не произносил ни слова, общение с людьми ограничивалось самыми базовыми вопросами и ответами, из-за чего коллеги и клиенты считали его очень замкнутым и необщительным, и он часто сталкивался с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заводить друзей, и каждую ночь ему снился изуродованный, окровавленный труп Юй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 как огромный камень, вместе с разъедающей душу одиночеством и страхом перед приближающейся смертью, постепенно разрушал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либо сойдет с ума, либо умрет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Се медленно скользила по лицу Лю И, спускаясь к подбородку, шее, затем к плечам, предплечьям и, наконец, к пальцам, которые были туго замотаны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Лю И сохранял спокойствие, внутри он был очень напуган. Его пальцы были холодными, как лед, влажными 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руки не такие, как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тон Чжао Се звучали, как будто он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пальцы не такие белые и длинные… На них было много татуировок…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указательный палец левой руки Лю И и, словно хотел его сломать, начал отгибать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увидев татуировки, они узнают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попытался сжать кулак, но Чжао Се держал его крепко и неосознанно продолжал отгибать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отрезал все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покрытый холодным потом,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Се вздрогнул, как от удара током, и отпустил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отрезал его пальцы…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стиснув зубы, пошевелил указательным пальцем левой руки, убедившись, что, хотя он болит, двигаться может, и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Се вдруг улыбнулся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его зубы казались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горла несколько сухих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я их съедал,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Тороплюсь выходить, сначала сохраняю черновик, опечатки проверю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