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Шаньюй лишь мягко улыбнулся в ответ на уговоры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скоро выпишешься, и тогда мне больше не придётся каждый день ездить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ответ Лю И мог только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возлюбленный обычно был очень мягок с ним, Лю И знал, что Ци Шаньюй по натуре был очень упрямым человеком. Если он что-то решил, его было практически невозможно переубедить. Раз уж он настаивает, то 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госпитализации Лю И, глубокая ночь,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Шаньюй задержался на работе допоздна и едва успел на последний поезд метро, чтобы добраться до больницы. Он привычно сел в лифт и направился в отделение нейрохирургии на тринадцатом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посещений уже давно прошло, но медсёстры, работающие в этом отделении, уже хорошо знали этого симпатичного офицера полиции, который каждый день приходил сюда, и без лишних вопросов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прошёл по длинному коридору и остановился у двери одиночной палаты в западной части отделения.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громкий смех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сначала удивился, но, присмотревшись, понял, что смеялся молодой санитар.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Лю И нуждался в покое после черепно-мозговой травмы, даже поход в туалет был для него проблемой, поэтому он нанял этого молодого санитара, чтобы тот присматривал за ним, когда Ци Шаньюй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Лю И что-то рассказал ему, и парень смеялся так, что чуть не пролил воду из кружки,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слегка кашлянул,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офицер Ци,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Санитар, всё ещё смеясь,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пойду, завтра утром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 серьёзным лицом взял у него кружку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взял свой рюкзак и, довольный, отправился домой, по пути закрыв за собой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проверил температуру воды в кружке, нашёл её слишком холодной, добавил немного горячей воды, закрыл крышку, вставил трубочку и поднёс её к губам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пользуясь тем, что Ци Шаньюй держал кружку, сделал несколько глотков, а затем протянул руку и потрогал щёку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звучит немного ревниво.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застигнутый врасплох этим замечанием, не стал отвечать, а лишь взял руку Лю И, поцеловал его ладонь, а затем наклонился и поцеловал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рана… уже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отодвинул чёлку Лю И, обнажив повязку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мизинцем обхватил палец Ци Шаньюй и нежно потёр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снимут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Се ударил Лю И шестигранной отвёрткой, что привело не только к сотрясению мозга, но и оставило рану длиной в два сантиметра на виске. К счастью, рана находилась достаточно высоко, большая часть её была на волосистой части головы, а оставшуюся часть можно было скрыть под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теперь мне нельзя будет зачёсывать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придётся следить, чтобы линия роста волос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мизинцем рисовал круги на ладони Ци Шаньюй: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уставшим. У тебя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покачал головой, но после небольшой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Чжао Се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вскрикнул, отпустил руку возлюбленного и попытался сесть, опираясь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лежи спокойно,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послушно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Се покончил с собой вчера ночью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петлю из ремня, привязал её к изголовью кровати и повесился. Он сделал это так незаметно, что даже накрыл петлю одеялом, и на камерах ничего не было видно. Только на следующий день охранник обнаружил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судмедэксперт, Лю И, конечно, знал, что при правильном подходе можно повеситься даже в положении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могу понять, что он давно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Се, конечно, был отвратителен, но если копнуть глубже, он был немного жалок…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чуть не погиб от его рук, узнав о его прошлом, он почувствовал не столько ненависть, сколько глубокую печаль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жертвы до преступника — путь Чжао Се за эти восемь лет был крайне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остатки пальцев Ван Лисина, приготовленные в кастрюле, в мусорном ведре в квартире Чжао Се в городе. Вместе с армейским ножом, галотаном и другими уликами, а также его показаниями и опознанием на месте, мы можем с уверенностью сказать, что он был убийцей в этой серии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которую он так и не признал до самой смерти — существование «Наставника».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«Наставник» Лю И услышал из уст Чжао Се, когда тот его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он рассказал об этом детале Ань Пиндуну и другим офицерам, когда те брали у него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полиция допрашивала подозреваемого, Чжао Се наотрез отказался признавать существование этого «Наставника». Кроме того, жёсткие диски в его квартире и в доме родителей были уничтожены, и технические специалисты полиции не смогли найти никаких улик, подтверждающих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убийца умер, не дождавшись суда, четыре жертвы больше не смогут получить справедливости, а некоторые загадки этого дела, возможно, навсегда останутся с ним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ты тогда не ошибся, и «Наставник»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сел на стул рядом с кроватью и нежно поцеловал Лю 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страдал от последствий сотрясения мозга, и некоторые воспоминания о том, что он говорил с Чжао Се, были размыты, он был абсолютно уверен, что слышал слово «Наставник».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такой замкнутый и молчаливый человек, как Чжао Се, вряд ли смог бы в одиночку сыграть роль успешного и обаятельного человека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полиция тщательно допросила Ли Цзиня, который чуть не стал пятой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предоставленным Ли Цзинем записям переписки, Чжао Се, с которым он познакомился в сети, был образованным, остроумным, богатым и красноречивым — настоящий образец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убийца, действовавший в сети, легко завоевал доверие Ли Цзиня, и когда он предложил встретиться в баре «Пурпурный тон» в тот вечер, Ли Цзинь даже не подозревал, что за этим скрывается смертельная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были уверены, что существовал кто-то, кто знал обо всех преступлениях Чжао Се и играл роль «Наставника», направляя убийцу в выборе жертв, в том, как изображать идеального любовника и как заманивать жертв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 смертью Чжао Се все следы, которые могли привести к этому таинственному закулисному манипулятору, были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маленький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обхватил шею Ци Шаньюй, притянул его ближе и поцеловал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ещё не поблагодарил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губам Ци Шаньюй, коснулся корня его языка и нежно потёр: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успел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прикусил нижнюю губу Лю И, нежно посасывая.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