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Ци Шаньюй лишь мягко улыбнулся в ответ на уговоры Лю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ты ведь скоро выпишешься, и тогда мне больше не придётся каждый день ездить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ответ Лю И мог только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возлюбленный обычно был очень мягок с ним, Лю И знал, что Ци Шаньюй по натуре был очень упрямым человеком. Если он что-то решил, его было практически невозможно переубедить. Раз уж он настаивает, то пусть будет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Седьмой день госпитализации Лю И, глубокая ночь, одиннадцать часов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Ци Шаньюй задержался на работе допоздна и едва успел на последний поезд метро, чтобы добраться до больницы. Он привычно сел в лифт и направился в отделение нейрохирургии на тринадцатом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посещений уже давно прошло, но медсёстры, работающие в этом отделении, уже хорошо знали этого симпатичного офицера полиции, который каждый день приходил сюда, и без лишних вопросов пропустили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прошёл по длинному коридору и остановился у двери одиночной палаты в западной части отделения. Он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комнаты раздался громкий смех молодого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сначала удивился, но, присмотревшись, понял, что смеялся молодой санитар.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Лю И нуждался в покое после черепно-мозговой травмы, даже поход в туалет был для него проблемой, поэтому он нанял этого молодого санитара, чтобы тот присматривал за ним, когда Ци Шаньюй был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Лю И что-то рассказал ему, и парень смеялся так, что чуть не пролил воду из кружки, которую держал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слегка кашлянул, чтобы привлечь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офицер Ци, вы пришли!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Санитар, всё ещё смеясь,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я пойду, завтра утром загляну.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с серьёзным лицом взял у него кружку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Санитар взял свой рюкзак и, довольный, отправился домой, по пути закрыв за собой дверь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вы говорили?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проверил температуру воды в кружке, нашёл её слишком холодной, добавил немного горячей воды, закрыл крышку, вставил трубочку и поднёс её к губам Лю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так смеялись?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И, пользуясь тем, что Ци Шаньюй держал кружку, сделал несколько глотков, а затем протянул руку и потрогал щёку своего возлюбленного: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тон звучит немного ревниво. Ревнуешь?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Шаньюй, застигнутый врасплох этим замечанием, не стал отвечать, а лишь взял руку Лю И, поцеловал его ладонь, а затем наклонился и поцеловал его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рана… уже заживает?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аккуратно отодвинул чёлку Лю И, обнажив повязку на виске.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мизинцем обхватил палец Ци Шаньюй и нежно потёр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снимут швы.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Чжао Се ударил Лю И шестигранной отвёрткой, что привело не только к сотрясению мозга, но и оставило рану длиной в два сантиметра на виске. К счастью, рана находилась достаточно высоко, большая часть её была на волосистой части головы, а оставшуюся часть можно было скрыть под чёлкой.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теперь мне нельзя будет зачёсывать волосы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шутливо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придётся следить, чтобы линия роста волос не отступала.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усмехнулся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мизинцем рисовал круги на ладони Ци Шаньюй: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выглядишь уставшим. У тебя какие-то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покачал головой, но после небольшой паузы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ночью Чжао Се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вскрикнул, отпустил руку возлюбленного и попытался сесть, опираясь на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быстро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торопись, лежи спокойно, я всё расскажу.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послушно лёг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Се покончил с собой вчера ночью в камере.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сделал петлю из ремня, привязал её к изголовью кровати и повесился. Он сделал это так незаметно, что даже накрыл петлю одеялом, и на камерах ничего не было видно. Только на следующий день охранник обнаружил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судмедэксперт, Лю И, конечно, знал, что при правильном подходе можно повеситься даже в положении лёжа.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могу понять, что он давно не хотел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Се, конечно, был отвратителен, но если копнуть глубже, он был немного жалок…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Лю И чуть не погиб от его рук, узнав о его прошлом, он почувствовал не столько ненависть, сколько глубокую печаль и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жертвы до преступника — путь Чжао Се за эти восемь лет был крайне трагичным.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нашли остатки пальцев Ван Лисина, приготовленные в кастрюле, в мусорном ведре в квартире Чжао Се в городе. Вместе с армейским ножом, галотаном и другими уликами, а также его показаниями и опознанием на месте, мы можем с уверенностью сказать, что он был убийцей в этой серии преступлений.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есть одна вещь, которую он так и не признал до самой смерти — существование «Наставника».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«Наставник» Лю И услышал из уст Чжао Се, когда тот его похитил.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спасения он рассказал об этом детале Ань Пиндуну и другим офицерам, когда те брали у него показания.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полиция допрашивала подозреваемого, Чжао Се наотрез отказался признавать существование этого «Наставника». Кроме того, жёсткие диски в его квартире и в доме родителей были уничтожены, и технические специалисты полиции не смогли найти никаких улик, подтверждающих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убийца умер, не дождавшись суда, четыре жертвы больше не смогут получить справедливости, а некоторые загадки этого дела, возможно, навсегда останутся с ним в могиле.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уверен, что ты тогда не ошибся, и «Наставник» действительно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сел на стул рядом с кроватью и нежно поцеловал Лю И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тогда он страдал от последствий сотрясения мозга, и некоторые воспоминания о том, что он говорил с Чжао Се, были размыты, он был абсолютно уверен, что слышал слово «Наставник».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такой замкнутый и молчаливый человек, как Чжао Се, вряд ли смог бы в одиночку сыграть роль успешного и обаятельного человека в интернете.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полиция тщательно допросила Ли Цзиня, который чуть не стал пятой жертвой.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предоставленным Ли Цзинем записям переписки, Чжао Се, с которым он познакомился в сети, был образованным, остроумным, богатым и красноречивым — настоящий образец успешного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этот убийца, действовавший в сети, легко завоевал доверие Ли Цзиня, и когда он предложил встретиться в баре «Пурпурный тон» в тот вечер, Ли Цзинь даже не подозревал, что за этим скрывается смертельная ловушка.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и Ци Шаньюй были уверены, что существовал кто-то, кто знал обо всех преступлениях Чжао Се и играл роль «Наставника», направляя убийцу в выборе жертв, в том, как изображать идеального любовника и как заманивать жертв в ловушку…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со смертью Чжао Се все следы, которые могли привести к этому таинственному закулисному манипулятору, были потеряны.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маленький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обхватил шею Ци Шаньюй, притянул его ближе и поцеловал долгим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ещё не поблагодарил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языком по губам Ци Шаньюй, коснулся корня его языка и нежно потёр: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успел вовремя…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прикусил нижнюю губу Лю И, нежно посасывая.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http://bllate.org/book/16545/1508660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