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Бу Яо подошёл к лестнице, перед ним внезапно появился стебель травы. Он проследил за ним взглядом и увидел молодого парня, который сидел у лестницы и держал в руке траву, махая ею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Котик, смотри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парень хотел его развлечь, но Бу Яо не был настроен играть с кем-то, кроме Яо Юйлиня. Он сделал вид, что не заметил травы, обошёл её и прыгнул на ступеньки.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преодолел две ступеньки, как его тело было схвачено руками, и парень вернул его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Котик, куда ты бежишь? Поиграй со мной. Я только устроился сюда на подработку, уборку закончил, и мне не с кем поиграть. Теперь всё хорошо, тебе тоже скучно, правда? Чей ты кот?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продолжал говорить, не отпуская его, и Бу Яо не мог вырваться, как бы он ни пытался.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Яо грозно закричал, но получилось скорее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засмеялся, трясясь от смеха, и только через некоторое время смог выговорить.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 руки. — Холодный голос заставил всех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мгновенно отпустил Бу Яо, спрятал руки за спину и смотрел на Яо Юйлиня, стоявшего на лестнице, не смея вымолвить ни слова. Через мгновение он заикающимся голосом произнёс.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Юйлинь лишь мельком взглянул на него, затем перевёл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тут же появился, увидев происходящее, и спокойно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что прикажете?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осмотрел парня, пытаясь вспомнить.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младший брат Сяохуэй. Он нашёл подработку на лето. Сяохуэй уехала домой на пару дней, и он заменил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Выдай ему расчёт. Больше не хочу видеть его здесь. — С этими словами Яо Юйлинь развернулся и поднялся по лестнице, не давая парню возможности оправдаться.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Яо посмотрел наверх, затем на парня рядом. Ему следовало подняться или остаться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открыл рот, но, соблюдая профессиональную этику, ничего не спросил. Вместо этого он обратился к парню формально.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Пойдёмте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Управляющий, пожалуйста, попросите господина Яо за меня. Я не хочу возвращаться домой. — Парень был в панике, его руки беспорядочно двигались в воздухе, не зная, что делать. — Я даже не знаю, чем я провинился перед господином Яо. Я ничего не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даже не знаешь, в чём ошибся, то тебе действительно не стоит здесь оставаться.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вдруг повысил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ничего не делал! Не воровал, не ленился, просто поиграл с котом.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Просить за тебя бесполезно, можешь сразу получить расчёт.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смотрел на управляющего с недоверием, не желая принимать реальность. Просто из-за того, что он поиграл с котом, он потерял хорошо оплачиваемую работу. Если это станет известно в деревне, что о нём подумают?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строгое выражение лица управляющего ясно давало понять, что ситуация не изменится.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слуги молча продолжали работать, никто не решался вмешаться в этот момент, даже дыхание стало едва слышным, чтобы не привлекать внимания. Только когда парня увели, атмосфера в доме немного разрядилась.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был действительно внушительным, когда становился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Яо, спрятавшись в стороне, наблюдал за происходящим, совершенно не осознавая, что он был центром событий. Управляющий, закончив с парнем, подошёл к Бу Яо и присел на корточки на некотором расстоянии, его отношение мгновенно стало доброжелательным.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Бу, вам пора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Яо сразу понял, что он имел в виду: Яо Юйлинь ждал его наверху.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только что Линь-гэ выглядел не в лучшем настроении, его брови были нахмурены, и, похоже, он был в плохом расположении духа. Неужели это было началом бури? Если он сейчас поднимется, не станет ли он жертвой? Он не хотел быть раздавленным.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сейчас точно хочет вас видеть. — Управляющий указал наверх, продолжая подталкивать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раз уж он выбрал своего босса, то будет идти до конца. Лишь бы босс был счастлив, даже если ему придётся превратиться в обгоревшего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Яо вернулся в комнату, не успев оценить обстановку, как его подняли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Юйлинь взял его лапу и серьёзно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кто-то будет тебя трогать, царапай его,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это будешь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Яо в уме размышлял над этим странным моментом, его большие глаза смотрели на Яо Юйлиня без какого-либо движения, что со стороны выглядело как задумчивость.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Юйлинь подумал, что он всё ещё не понял, и показал ему видео, где кот царапает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Яо Юйлинь протянул руку, чтобы Бу Яо мог потренироваться, тот не смог его поцарапать. Он медленно поднял лапку и мягко положил её на руку Яо Юйлиня, даже не поцарапав.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на что не годен, даже царапать не умеешь.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Яо любил, когда Яо Юйлинь хвалил его за послушание, поэтому в его присутствии он всегда прятал когти и редко их показывал. Услышав, что его называют ни на что не годным, он почувствовал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раздалось тихое мяуканье, и Яо Юйлинь отпустил Бу Яо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не в настроении, поэтому ты будешь наказан.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Яо Юйлинь взял стеклянную банку у своих ног и бросил туда кусочек молочного печенья.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сможешь его съесть, я тебя прощу.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чтобы выжить, даже цирковые трюки придётся выполнять.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банка была не слишком высокой, и его передние лапы едва достигали края. Он изо всех сил тянулся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Влезть было не так сложно, как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украдкой посмотрел на Яо Юйлиня, который стоял, скрестив руки, и наблюдал за его выступлением.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Яо поднялся на задние лапы, прыгнул и скользнул внутрь банки, которая идеально подошла ему по размеру.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Выполнив задание, Бу Яо смотрел на Яо Юйлиня, ожидая, когда тот его вытащит. Но прошло несколько минут, а он всё ещё был в банке.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Причуды босса становились всё более странными...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надеяться на себя, чем на других. Бу Яо уже собирался выпрыгнуть, как вдруг ударился о стенку банки, развернулся на 180 градусов, и, когда поднял голову, крышка была уже закручена.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Юйлинь улыбнулся, постучав по стеклу, словно дразня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наказание. Теперь сиди и думай о своём поведении.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обманули!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Яо изо всех сил пытался сдвинуть крышку, но банка не поддавалась.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крышке были небольшие отверстия для вентиляции, так что он не задохнётся, но и не сможет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прыгал, царапал стекло, но всё было бесполезно. Все его звуки оставались внутри банки.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наконец освободили, прошло уже два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меня хватит! Я ухожу! Лучше стану бездомным котом.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Юйлинь, закончив с чаем и закусками, вернулся в комнату, думая, что малыш, наверное, проголодался. Он милостиво принёс тарелку хрустальных пирожных, но, открыв дверь, не нашёл Бу Яо. Он вызвал управляющего, спросил у всех слуг, но никто не видел Бу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Юйлинь с холодным выражением лица отдал приказ, и все слуги, включая охранников у входа, начали поиски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царил хаос, а в это время Бу Яо прятался в шкафу, тихо смеясь.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никогда его не найдут. На этот раз он не будет послушным, пусть только попробуют его поймать и сварить.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подумал об этом, как дверь шкафа с шумом открылась, и свет ударил ему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смотрели друг на друга несколько секунд, и Бу Яо, впервые проявив инициативу, выпрыгнул и забился в щель между шкафом и стеной.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настороженно смотрел на Яо Юйлиня, его большие глаза ярко светились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хотел бы отметить: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номер один: Что я сделал не так? Разве играть с котом — это преступление?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и другие слуги хором: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номер один: o(╥﹏╥)o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Яо, поедая пирожное, поднял голову с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с теплотой: Молодой господин Бу, продолжайте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тем, кто подарил мне подарки или полил питательные жидкости!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полив [питательных жидкостей]: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Чэнмэй за 10 бутылок; 37028253 за 1 бутылку.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спасибо за вашу поддержку, я буду продолжать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http://bllate.org/book/16547/1508136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