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выходи скорее, я тебя больше не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Яо Юйлиня Бу Яо понял, что его хозяин снова справился с очередным приступом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еще не успел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оставался на месте, не обращая внимания на слова, отказываясь выходить. Ведь в этой щели Яо Юйлинь не мог пройти, и он мог позволить себе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Юйлинь не стал, как ожидал Бу Яо, продолжать уговаривать его и не вышел из себя, крича, чтобы кто-то передвинул шкаф. Вместо этого он отступил на несколько шагов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наклонил голову, не понимая, что за спектакль разыгрывается.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строить догадки, как Яо Юйлинь провел рукой по прядям волос на лбу. Наклонив голову, он скрыл неоднозначный взгляд, и весь его облик словно окутался мраком, словно принц, погруженный в печаль. Лишь его профиль с аристократической меланхолией был виден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мгновенно застыл, пораженный. Хозяин, не грусти, я больше не злюсь, не буду больше от тебя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повернулся, Бу Яо уже стоял рядом с ним, смотря на него снизу вверх, точно так же, как в их первую встречу. В его кошачьих глазах читались и наивность,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поманив пальцем. Бу Яо тут же подбежал, обвившись вокруг руки хозяина, который тут же подхватил его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погладил его по голове, заставив Бу Яо сжаться и издать тихое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Бу Яо, сам наклонился, прижавшись лбом к его голове и слегка потеревшись.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сердце Бу Яо дрогнуло. Ему захотелось прикоснуться к лицу хозяина, но, глядя на его прекрасные черты, он боялся, что его когти могут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убрал когти и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молоко, которое вы просили подогреть,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входа, глядя на эту сцену с умилением. Яо Юйлинь ничего не сказал, и он продолжал ждать, пока тот не протянул руку, чтобы передать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уложил Бу Яо на своей руке, как ребенка, и, слегка покачивая бутылочку,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перестанешь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пристально смотрел на бутылочку. Он и представить не мог, что в своей жизни снова будет пользоваться этим приспособлением. Он шевелил лапками, слегка вырываясь в объятиях хозяина, 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не торопись, подожди, пока я перемешаю.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торопится? Ему вовсе не хотелось сосать соску, это было слишком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Юйлинь, конечно, не слышал его мыслей. Перемешав молоко, он сразу же вставил соску ему в рот, продолжая кормить и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 сопротивляться, но аромат молока был слишком соблазнительным. После нескольких попыток вырваться он сдался и крепко ухватился за соску. Через некоторое время ему уже было недостаточно, чтобы его кормили, и он сам обхватил бутылочку лапками, никому не позволяя вмешиваться в его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Яо Юйлиня слегка приподнялись, и весь его плохой день словно испарился. Вдруг он услышал легкий кашель и обернулся, заметив, что дворецкий все еще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сдерживал смех, хотя уголки его рта неудержимо поднимались. Он старался сохранять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держите его, как ребенка, а не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бутылочка опустела. Яо Юйлинь хотел забрать ее, но Бу Яо крепко держался, с наслаждением вдыхая остатки аромата. Ему хотелось обнимать ее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забрал пустую бутылочку и передал дворецкому, а сам поставил Бу Яо вертикально, уложив его подбородок себе на плечо и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постепенно пришел в себя после радости от молока и, почувствовав движение Яо Юйлиня, вдруг подумал, что его хозяин, возможно, ошибся в выборе учебного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открыл приложение для прямых трансляций и с невозмутимым видом поставил крестик в разделе для мам и детей. Бу Яо, лежа на нем, случайно заметил давно забытую тарелку с кристальными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мяуканье стало громче, и Яо Юйлинь подумал, что ему нехорошо. Но Бу Яо изо всех сил потянулся к его плечу, и, обернувшись, хозяин сразу понял причину его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станешь двухсоткилограммовым.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хоть и ворчал, протянул руку за пирожным, чтобы дать его Бу Яо. Наблюдая, как тот увлеченно копается в пирожном,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свиньей, я тебя больше не буду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вдруг схватил его за загривок и оттащил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ты действительно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тянулся лапками к тарелке, мечтая съесть все оставшиеся пирожные. Но его судьба была в руках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нельзя. Я попрошу дворецкого составить для тебя план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толстый! Он мог бы съесть еще пять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сложил лапки и встал спокойно. Ну да, он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послушался и съел на одно пирожное меньше, в ту же ночь его настигла расплата за жадность. В два часа ночи Бу Яо больше не мог терпеть, тихо мяукая, словно только так мог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мешать Линь-гэ спать, но ему было так плохо, будто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всегда спал чутко, но с появлением Бу Яо его сон стал крепче. Услышав мяуканье,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 и внимательно осмотрел Бу Яо. Тот лежал слабый, с опущенной головой, глаза едва открывались, и только тихое мяуканье вырывалось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положил его и встал с кровати, опустившись на колени рядом. Он нежно поглаживал Бу Яо по спине. Обычно после нескольких поглаживаний кот успокаивался, но на этот раз его мяуканье становилось все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понял, что что-то не так. Он схватил телефон и позвонил своему личному врачу. Звонок долго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другом конце провода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не отрывая взгляда от Бу Яо, с нахмуренными бровями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Бубу плохо, я подозреваю,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Бубу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озадачен. Он не слышал, чтобы Яо Юйлинь женился или завел ребенка. Может, он упустил какую-то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врач сдержанно, но с легкой долей раздражения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не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ветеринаром, которого ты знаешь, и пусть приедет ко мне домой.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врачу возможности ответить, Яо Юйлинь положил трубку. Глядя на страдания Бу Яо, он не знал, как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волосам, на лице появилось давно не виданное беспокойство. Ухаживать за котом оказалось сложнее, чем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корчась от боли, услышал голос Яо Юйлиня. Он хотел ухватиться за этот голос, прикоснуться к человеку, который шептал ему слова утешения, но сейчас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прибыл, дворецкий и слуги уже ждали в гостиной. Как только тот вошел, все сразу же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несварение. Кот съел слишком много тяжелой пищи и недостаточно двигался, вот и получилось так. Я выпишу вам специальные таблетки для пищеварения, их нужно растворить в воде и 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«AРу Ше» за питательную жидкость~ Сердечко~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Я очень зол, больше никогда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принял новую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Линь-гэ,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