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Лэй с почти нежной улыбкой пытался произвести хорошее впечатление на Яо Юйлиня, но вдруг осознал, что тот даже не смотрел на него, а пристально наблюдал за Бу Яо, которого он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странное чувство ревности, он подумал: «Зачем мне соперничать с кошкой?» Е Лэй продолжил играть роль мягкого и безобидного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молодого господина Бу в холле. Он, кажется, плохо себя чувствовал, и я решил отнести его к вам. Но мне сказали, что вы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протянул руки, и Е Лэй, не сопротивляясь, аккуратно передал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молодой господин Бу помнит меня. Он был очень спокоен у меня на руках, — с ноткой ностальгии в голосе произнес Е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держа Бу Яо на руках, тихо позвал его по имени, но тот лишь слабо мяукнул. Голос был едва слышен, лапки беспомощно свисали, голова не поднималась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Сердце Яо Юйлиня сжалось. Он вспомнил это чувство — оно называлось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Лэй слегка нахмурился, с беспокойством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плохо переносит улицу и заболел. Молодой господин Бу всегда был таким — любил побегать, а потом возвращался и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снова слабо мяукнул. Если бы у него были силы, он бы непременно оставил пару царапин на этом мерзком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нежно погладил его, тихо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вернутся. Сначала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господин Яо, — вдруг прервал его Е Лэй. — Молодой господин Бу всегда боялся больниц, каждый раз дрожал, когда туда попадал. У меня есть опыт ухода за ним, доверьте его мне. Через некоторое время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слушай его! Он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был на грани отчаяния, но действие лекарства еще не прошло, и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Бу бывал в больнице много раз, и я не замечал, чтобы он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вы не так давно вместе. Молодой господин Бу очень воспитанный, он старается не показывать свои страхи, чтобы не беспокоить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опустил взгляд на Бу Яо,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а я... — Е Лэй замялся, осторожно испытывая почву. — Могу я поехать с вами? Я тоже очень переживаю за молодого господина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другую машину, — сухо ответил Яо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на чем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Лэй едва сдержал волнение. Разум подсказывал, что сейчас слишком рано радоваться. Он старался выглядеть обеспокоенным, чтобы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уже получил сообщение и, облегченно вздохнув, поспешил приготовить ужин, ожидая возвращения Яо Юйлиня и Бу Яо. Наконец они вернулись, но с неожиданным попутчиком. Дворецкий с недоумением посмотрел на Е Лэя, но сначала подошел к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Бу в порядке? Я так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Юйлинь не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что-то не так. Позвони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молодым господином Бу? — Сердце дворецкого не выдерживало таких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Лэй сам взял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молодым господином Бу все в порядке, господин Яо. Позвольте мне остаться и ухаживать за ним пару дней. Я действительно очень переживаю за него. Думаю, с моей помощью он быстрее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ситуацию в ветеринарной клинике, дворецкий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у вас ведь своя карьера, пусть и не слишком успешная. Нет необходимости тратить время на нашего молодого господина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Лэй в душе уже проклял дворецкого, но внешне сохранял спокойствие, демонстрируя свои актерские способности: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дворецкий, вы слишком строги. У меня с молодым господином Бу особая связь, он для меня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привез Бу Бу. Если тебе нужны ресурсы, я попрошу А Дина связаться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сосредоточенно держал Бу Яо. Маленький был слишком тихим и покорным, что казалось необычным. Он хотел поскорее избавиться от Е Лэя, чтобы вызвать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ресурсах, в глазах Е Лэя мелькнул блеск, но он быстро его скрыл. Ему нужно было не только это. Увидев на столе сигареты и зажигалку, он тут же подбежал, чтобы предложить Яо Юйлиню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Бу здесь, я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Лэй смущенно опустил зажигалку, беспокойно теребя ткань своей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обязательно давать мне ресурсы. Позвольте мне просто остаться и ухаживать за молодым господином Бу, хотя бы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оставляй его! Иначе я не выживу.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изо всех сил пытался дотянуться до пальцев Яо Юйлиня, но, не сумев, опустил лапку, слабо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вдруг воскликнул дворецкий, привлекая внимание всех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дворецкий, у вас ко мне что-то есть? — Е Лэй с обидой в голосе смотрел на него, словно вот-вот заплачет. — Если у вас есть претензии, скажите, я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больше не мог терпеть его притворство: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вообще не нравится молодой господин Бу, и вы хотите остаться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Молодец, дядя дворецкий!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мысленно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дворецкий, говорите по совести! Какие у меня могут быть недобрые намерения? — В голосе Е Лэя звучали слезы, и, глядя на Яо Юйлиня, он уже покраснел. — Господин Яо, если бы у меня были злые намерения, я бы не заботился о молодом господине Бу. Он мог бы умереть на улице, и никто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молча слушал их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молодого господина Бу на шее выпала шерсть? Врач сказал, что это ожог, возможно, от сигареты. Вы можете сказать, что это не ваша работа? — Дворецкий выпалил все одним махом, а затем увидел, как лицо Яо Юйлиня мгновенно потемнело, и поспешно прикрыл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торопился и выложил все. Врач тогда сказал ему, но он решил не говорить Яо Юйлиню, чтобы не добавлять ему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молодой господин Бу сам наткнулся. Я недоглядел, — поспешно оправдывался Е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холодно окинул его взглядом, от которого у Е Лэя по коже побежали мурашки. Внезапно Яо Юйлинь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Лэй запоздало осознал, что происходит, и схватился за предплечье: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рукава не могла скрыть ярко-красный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кивнул охранникам, и двое из них быстро подошли. Один схватил Е Лэя, а другой закатал его рукав, обнажив три кровавых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задел? — спросил Яо Юйлинь. Его тон был ровным, но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молодой господин Бу случайно поцарапал. Ничего страшного, не больно, не ругайте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Лэй изображал великодушие, словно сам стал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мысленно ругался. Такого бесстыдства он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тон господина странный... Неужто он поверил этому подлецу?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хочу курить. Подойди, зажги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слегка приподнял подбородок. Охранники, получив приказ, отпустили Е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облегченно вздохнув, поднес зажженную сигарету Яо Юйлиню. Тот с улыбкой взял ее и в следующее мгновение прижал горящий конец к руке Е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Е Лэя все в комнате, кроме Яо Юйлиня, опустили головы, делая вид, что ничего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крик был слишком громким, и даже полубессознательный Бу Яо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отпустил сигарету, и она упала на пол. Он с усмешкой смотрел на испуганного Е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нас не хватает пепельниц.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«Солнышку в ясный день» за питательную поддержку! Малыш Бу Яо будет стараться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