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это, не моргнув глазом, но любой, кто не был слепым, мог видеть, что перед Яо Юйлинем стояла чистая пепельница.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Лэй, держась за руку,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зачем вы это сделали? Даже если вы защищаете дворецкого, не нужно было так жестоко со мной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Бу никогда не царапается.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Юйлиня внезапно стал ледяным, заставляя Е Лэя почувствовать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протягивал ему руку, и он не царапал. Как он мог случайно поцарапать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опустил взгляд на Бу Яо, нежно поглаживая его спину. — Бу Бу не царапается. Если он поцарапал тебя, значит, ты не достоин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Господин! Он не ошибся в своем выборе!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был переполнен эмоциями, и слезы невольно потекли из его глаз. Это было так стыдно. Он не хотел плакать, но, возможно, из-за лекарства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хотел просто почесать Бу Яо под подбородком, но, подняв его голову, почувствовал влагу на руке. Он вздрогнул, поднял голову Бу Яо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играли в кошачий замок, Бу Яо никогда так не плакал. Теперь он превратился в маленького плачущего кота, что говорило о сильных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Юйлинь не знал, что именно произошло, его сердце сжалось от боли. Его маленький любимец, которого он держал на руках, кто-то смог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сделал жест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Лэй, увидев это, запаниковал и попытался подойти, но охранники уже схватили его с обеих сторон, не давая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Яо! Как вы можете верить животному, а не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долго звучал в гостиной, пока Е Лэя не вывели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сжал губы, взял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Дин, в течение дня заблокируй все ресурсы Е Лэя. Отныне его нет в этой сфере, и город Цзинь больше не место для него. Понял? Неважно, как ты это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 Лэем, врач уже прибыл в дом Яо. Осматривая Бу Яо, он все время хмурился, словно столкнулся с чем-то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снял стетоскоп: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серьезного, просто доза успокоительного слишком велика. Ее хватило бы на быка, а для такого маленького кота...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Яо Юйлиня и не стал продолжать. Его пригласил личный врач семьи Яо. Хотя он не увлекался звездами и не разбирался в бизнесе, о Яо Юйлине он слышал. Этот человек был непредсказуем, а его деловые методы — беспощадны. В общем,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вздохнул. Как можно было так поступить с таким милым котом? Но он должен был сохранить работу и не мог высказывать недовольство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«успокоительное», взгляд Яо Юйлиня мгновенно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будет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день он восстановится. Когда лекарство полностью выйдет из организма, он будет как прежде. Я только что провел осмотр, его здоровье в норме. Удивительно, что такая большая доза не оставила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кивнул дворецкому, и тот сразу же повел врача за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спал на руках Яо Юйлиня целых десять часов, и все это время Яо Юйлинь не отпускал его, лишь ненадолго отлучался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Дин, вчерашний человек больше не может оставаться в стране. Устрой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говорит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пошевелился, медленно открыл глаза и растерянно огляделся. Лапками он нащупал колени Яо Юйлиня — да,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Яо Юйлинь поднял его и держал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проснулся? Будешь еще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смущенно отвел взгляд, но Яо Юйлинь не отпускал его, заставляя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рассмеялся, наконец отпустил его и снова взял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убежишь, я тебя съем, чтобы никто больше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что звонил специальный помощник Дин, спрашивал, пойдете ли вы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у двери, не входя, и докладывал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Яо Юйлиня немного улучшилось,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спросил меня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помощник Дин боялся потревожить ваш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Яо Юйлинь был в ярости, и никто не смел его беспокоить. Только дворецкий, который был с ним много лет, мог рассчитывать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встал, держа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собирался уходить, но Яо Юйлинь снова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 машину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Бу Яо наконец понял замысел Яо Юйлиня. Оказывается, господин собирался взять его с собой. Но куда? Неужели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лежал на пассажирском сиденье, хотя ему очень хотелось залезть на спинку и посмотреть в окно. Но он только что допустил ошибку и не хотел снова быть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Яо Юйлинь сам вел машину, и в салоне были только они двое. Бу Яо украдкой смотрел на Яо Юйлиня, и от него исходила аура зрелого мужчины, которая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красивым? Он умеет играть, быть боссом, водить машину. Что еще он не умеет?»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высоким зданием, и двое швейцаров почтительно открыли дверь. Один из них хотел взять Бу Яо, но Яо Юйлинь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растерянно стоял у двери, пока Яо Юйлинь наклонился, взял Бу Яо на руки и слегка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спрятал лицо в груди Яо Юйлиня, свернувшись в клубок. Ему было жаль смотреть на испуганные лица швейцаров.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до кабинета генерального директора все здоровались, а Яо Юйлинь лишь слегка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шел так, словно его рост был два метра восемьдесят».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вот контракт с компанией Юй.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Дин действительно был правой рукой Яо Юйлиня. Увидев кота в кабинете, он без изменений в лице доложил о работе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был впечатлен. По пути он чувствовал на себе множество взглядов, но только Дин лишь мельком взглянул на него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пододвинул круглую подушку, посадил на нее Бу Яо и, просматривая контракт, время от времени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Дин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ему нужно что-то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компании, в отличие от дома, не было специальной кухни, и Бу Яо не ожидал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магазин, купи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перевернул последнюю страницу и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постоянно пьет кофе, даже днем. Это слишком вредно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протянул лапку и положил ее на руку Яо Юйлиня, мяукая, пытаясь передать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собравшийся открыть ноутбук, отвлекся на него, аккуратно снял лапку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поиграл с тобой? Нет, сейчас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сдавался. На этот раз он не просто положил лапку, а вышел из подушки и обеими лапами уперся в клавиатуру, смотря на Яо Юйлиня большими глазами и продолжая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подумал, что его кот сегодня странно себя ведет. Обычно, когда он работал, Бу Яо был спокоен, но сегодня постоянно мешал. Внезапно в его голове мелькнула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хочешь, чтобы я пил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