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Яо вытянул шею, пытаясь увидеть, что происходит на экране, но Яо Юйлинь, казалось, специально не хотел ему показывать, держа телефон высоко, так что Бу Яо не мог даже разглядеть нижнюю строку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белоснежный кот лежал на своём хозяине, его лапки размеренно нажимали на что-то, а экран был заполнен бешено мелькающими комментариями, многие из которых восторженно кричали о том, как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нахмурился, некоторое время смотрел на экран, а затем опустил взгляд на Бу Яо, встретившись с ним глазами. Смотри, как этот кот привязан к своему хозяину, лежит на нём, и его не оторвать. Неужели его личное обаяние недостаточно сильно? Недостаточно, чтобы привлечь это маленькое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Яо Юйлинь смотрит на него, то хмурясь, то сжимая губы, будто бы сильно озадачен, Бу Яо впал в ступор. Что случилось с его боссом? Неужели он сделал что-то не так, разозлив его? Но он ведь ещё ничего не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над этим, его внезапно схватил Яо Юйлинь и прижал к своему плечу. Бу Яо пытался вырваться,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крепко держал его, настаивая на том, чтобы Бу Яо оставался на нём, ожидая, что тот начнёт делать то же самое, что и кот в прямом эфире. Но, прождав довольно долго, Яо Юйлинь так и не дождался ничего, кроме нескольких попыток Бу Яо соскользнуть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украдкой поднял взгляд и заметил, что лицо босса явно потемнело. Он спрашивал себя, что же он сделал не так, чтобы снова вызвать недовольство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явно недовольный, опустил его на пол и вышел из спальни, не возвращаясь долгое время. Эта неразгаданная загадка продолжала терзать Бу Яо, он не мог ни стоять, ни лежать, не понимая причины гнева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оставался в спальне, ожидая, и даже когда дворецкий поставил перед ним пирожные и молоко, у него не было аппетита, чтобы попробовать хоть кусочек. Только когда стемнело, он наконец увидел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уставшему виду Бу Яо понял, что босс провёл весь день вне дома, хотя куда именно, оставалось загадкой. Яо Юйлинь был одет в спортивный костюм, на лбу ещё не высох пот, и, едва войдя, он снял куртку и направился прямо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шум воды, и Бу Яо подошёл к куртке, наклонился и понюхал её. От неё пахло потом. Что же босс делал, чтобы так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Бу Яо вздрогнул и отскочил на два шага назад. Ситуация стала крайне неловкой, он чувствовал себя как тот, кто тайком нюхает чужую одежду, и был пойман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легонько усмехнулся, подошёл и поднял Бу Яо, укачивая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поел,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ждать реакции Бу Яо, так как нетронутые пирожные и молоко на столе уже дали ответ. Яо Юйлинь нарочно сделал серьёзное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было обидно, ведь он просто 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мяуканье было мягким и нежным, похожим на плач ребёнка. Яо Юйлинь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было поднесено к его мордочке, Бу Яо посмотрел на него и из вежливости открыл рот. Яо Юйлинь скормил ему два кусочка, а затем, как и в обед, положил Бу Яо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недоумевал, его босс казался каким-то другим, но он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был в спортзале, — пробормотал Яо Юйлинь, снова беря в руки телефон и открывая видео. —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 Яо наконец-то смог увидеть, что именно хранилось в телефоне босса. Оказывается, всё это время Яо Юйлинь пытался заставить его повторить действия кота из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сопротивления Бу Яо, скрепя сердце, начал свою «карьеру» кота, который топчется. Теперь он понял, почему босс изменился с утра — оказывается, он провёл весь день в спортзале, только чтобы Бу Яо мог на нём топтаться.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добился своего, но сам застыл, когда Бу Яо сделал пять шагов, и вдруг схватил его, перевернув и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 недоумением смотрел на него. Разве не он сам велел ему топтаться? Почему теперь он остановил его? Взглянув на Яо Юйлиня, он заметил, что его дыхание стало немного сбивчивым, словно он дышал тяжелее, чем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слегка кашлянул, словно пытаясь скрыть своё смущение, как раз в этот момент его телефон зазвонил, и на экране появилось имя Чжоу Юя. Обычно в это время он даже не смотрел бы на звонок, но сейчас это было как раз кстати, чтобы разрядить обстановку, и он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мы с ребятами собрались, как всегда, в старом месте, ты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посмотрел на Бу Яо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Линь-гэ, тебя какой-то демон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кот слишком привязан, лежит на мне и не слезает, ничего не могу поделать, — Яо Юйлинь сделал вид, что это его сильно беспокоит, и его голос звучал с нотками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это кошачий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крепко прижатый к груди, смотрел на него невинными глазами. Это не он, он не демон, это босс сам его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повесил трубку и снова открыл прямой эфир с милыми животными. На этот раз он увидел, как блогер вскрывает посылку. В квадратной коробке лежала куча зелёных шариков, и когда блогер поднёс один из них к носу кота, тот тут же схватил его, то обнюхивая, то кусая, а потом и вовсе повалился на пол, катаясь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написал Яо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звук уведомления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зритель, в коробке находится кошачья мята, кошки её обожают, она доставляет им огромное удовольствие, а в небольших количествах не вредит их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кивнул, а затем посмотрел на Бу Яо с хитрой искоркой в глазах, от чего у того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появилось плохое предчувствие? Кажется, его босс снова задумал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предчувствие, как всегда, оказалось верным. На следующий день он увидел, как дворецкий втащил в дом большую картонную коробку. Бу Яо крутился вокруг него, но дворецкий так и не дал ему увидеть,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доставили? — Яо Юйлинь отложил ноутбук и лично открыл коробку. — Отнеси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дворецкий немного помедлил. — Сэр, у нас только молодой господин Бу, один кот. Зачем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надолго, срок годности у этого долгий, — Яо Юйлинь достал из коробки маленький флакон, взял Бу Яо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потянулся лапкой, пытаясь дотянуться до флакона в другой руке Яо Юйлиня, но смог разглядеть только немного зелёного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намеренно отодвинул флакон подальше, так что Бу Яо не мог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сейчас дам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положили на кровать, и он с любопытством уставился на флакон в руках Яо Юйлиня. Тот открыл крышку и высыпал немного зелёного порошка на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босс манит его, Бу Яо с радостью подбежал, но резко остановился перед порошком. Он медленно наклонился, следуя за рукой Яо Юйлиня, и приблизился к незнакомому веществу.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невольно начал грызть простыню, и странный, но притягательный аромат мгновенно окутал его. Он не мог удержаться, чтобы не вдохнуть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понадобилась помощь, чтобы убрать порошок — Бу Яо сам всё слизал. Он лениво растянулся на кровати, чувствуя, как всё его тело стало лёгким, а настроение поднялось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лежать было недостаточно удобно, поэтому он перевернулся на спину, тёрся о простыню и был невероятно счастлив. Его ясные кошачьи глаза теперь стали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улыбнулся, ткнув его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похоже, не мог понять, над чем смеётся Яо Юйлинь, его мысли были путаными, и, глядя на босса, он только думал, как тот красив, такого редко встретишь, и чем больше он смотрел, тем больше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прежде чем Бу Яо постепенно пришёл в себя. Он замер, глядя на лицо Яо Юйлиня, которое было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подозрительном зелёном порошке, Бу Яо наконец понял, что это было. Но ведь он человек, превратившийся в кота, и если его вкусовые ощущения не изменились, почему же он так сильно поддался влиянию кошачьей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