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босса с обожанием, катался по простыне и безудержно валялся — лучше бы он просто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лапку и молча прикрыл лицо, на этот раз закрыв даже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стесняешься? А ведь только что тебе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пожалуйста,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поиграть? — Яо Юйлинь потряс маленькой стеклянной бутылочкой, улыбаясь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чуть не поддался его чарам, но вовремя очнулся, отступил на шаг и спокойно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нельзя повторять — кошачья мята слишком разрушает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Юйлинь не стал слушать его внутренний монолог, на этот раз он просто насыпал кошачью мяту на свой халат, а затем поднял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пытался сопротивляться, но, почувствовав запах кошачьей мяты, все его предыдущие попытки удержаться рассыпались в прах. Он катался по халату Яо Юйлиня, его лапки беспомощно мяли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был в отличном настроении, разблокировал телефон и отправил 100 самолётов в подарок блогеру, шокировав всех зрителей и самого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Что происходит, какой щедрый человек появился? Посмотри на меня, я могу тебе что-нибудь спеть!]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блогер! Очнись! Кто-то отправил тебе 100 самолётов, ты сегодня разбогател!]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[Какой-то скрытый богач оказался в одном эфире со мной, 100 самолётов за раз — это просто безумие.]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Яо Юйлиня снова зазвучал, оповещая о новом сообщении. Он открыл его и увидел длинное благодарственное письмо от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настолько длинным, что его можно было бы считать сочинением для младших классов. Яо Юйлинь бегло просмотрел несколько строк и закрыл его. Для него это было просто мимолётное действие, и он не понимал, почему блогер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кошачьей мяты постепенно ослабевало, и Бу Яо, чувствуя себя совершенно опустошённым, улёгся в изголовье кровати, опустив мордочку вниз, пытаясь убедить себя, что он просто клубок шерсти, который ничего не знает. Как бы Яо Юйлинь его ни звал, он притворялся,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был в хорошем настроении и не стал давить на Бу Яо. Если его кот не хотел с ним общаться, он просто продолжал смотреть прямой эфир с милыми животными, что стало его главным развлечением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украдкой посмотрел на Яо Юйлиня через щель, видя, что тот всё ещё держит телефон, и его сердце сжалось от беспокойства. Пока Яо Юйлинь не отложит телефон, Бу Яо не сможет успокоиться, боясь, что босс снова почерпнёт что-то странное из эфира и это обернётся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Яо Юйлинь просто листал экран одной рукой, но потом стал держать телефон двумя руками, время от времени что-то печатая.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босс точно снова задаёт какие-то странные вопросы, и если какой-нибудь блогер даст ему совет, то пострадает 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нервно ходил по кровати, сделав пять кругов вокруг Яо Юйлиня, но так и не смог отвлечь его от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ногам босса, уставился на пальцы и размышлял. Если он укусит, каковы шансы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обдумывания он понял, что шансы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опустил голову и вернулся к Яо Юйлиню, решив, что нельзя просто сидеть и ждать, он должен защитить свою дальнейшую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Бу Яо прыгнул на Яо Юйлиня, лёгким движением проскользнул под телефоном и оказался между боссом и экраном, его мордочка была прямо перед лицом Яо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полностью погружённый в изучение советов по уходу за животными, вдруг обнаружил, что у него на руках появился кот, его мутные глаза смотрели на него с лёгким упрёком, словно жалуясь,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Хочешь, чтобы я с тобой поиграл? — Яо Юйлинь рассмеялся и отложил телефон, чтобы успокоить своего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наконец-то выключил этот проклятый прямой эфир, Бу Яо вздохнул с облегчением. Пусть босс думает, что угодно, лишь бы он больше не смотрел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комок шерсти на его теле был как тёплый шарф, нежный и уютный, согревающий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сам прижался к нему, и Яо Юйлинь был в прекрасном настроении, его голос стал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Пожертвовав немного достоинства, можно сохранить его больше. Кроме того, разве не об этом он мечтал — просто тихо быть рядом с Яо Юйлинем, наслаждаясь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 голову и с любопытством посмотрел на Яо Юйлиня. Куда босс хочет его отвести? Там будет много интересного и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погладил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сообразил, но сможем ли мы пойти, зависит от того, сможешь ли ты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подумал, что его босс никогда не просыпает, так что точно встанет, но на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внутреннего предчувствия Бу Яо проснулся рано. Он некоторое время любовался красивым лицом Яо Юйлиня, дождался времени, когда босс обычно вставал, но тот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обошёл Яо Юйлиня кругом, тронул его мордочкой, но реакции не последовало. Он повернулся и помахал хвостом перед его рукой, но всё равно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Бу Яо запрыгнул на одеяло, используя Яо Юйлиня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лёгкий? Почему босс не просыпается?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начал волноваться, он осторожно подошёл к лицу Яо Юйлиня, вытянул шею и наконец дотянулся до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внезапно открыл глаза, и Бу Яо чуть не упал с него, но босс быстро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буди меня так, понял? — Яо Юйлинь улыбнулся, его глаза были ясными, и ничто не выдавало, что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кто-то выманил поцелуй, он что, думает, что он Белоснежка?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босс, так что ничего не поделаешь, 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прибытия в пункт назначения Яо Юйлинь молчал, ни слова не сказав о том, куда они направляются. Бу Яо гадал всю дорогу. Машина остановилась, и Бу Яо вынесли из машины. Он покачал головой, прогоняя сонливость, и перед ним появился сказочный замок, полный детских радостей, точно такой же, как в мультфильмах, которые он смотрел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куда они попали, но, подойдя к главному входу, Бу Яо увидел табличку справа: Парк развлечений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замер. Простите за его невежество, но за двадцать пять лет своей прошлой жизни он никогда не слышал о специально построенном парке развлечений для питомцев. Возможно, это было потому, что он никогда не держал животных и не интересовался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замка распахнулись, и обслуживающий персонал по обеим сторонам поклонился. Яо Юйлинь одной рукой держал его, поднялся по красной ковровой дорожке. Внутри Бу Яо был поражён — это был миниатюрный парк развлечений для питомцев, построенный по образцу человеческого. Там были и маленькие поезда, и крутящиеся чашки, и стульчики для столкновений, как отдельные для питомцев, так и совместные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украдкой взглянул на цену билета и молча опустил голову, делая вид, что не заметил. Один билет стоил 3 999 юаней — это был парк для элитных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подошёл к одной из крутящихся чашек, посадил в неё Бу Яо, посмотрел на других котов и собак, закрепил ремень безопасности и, как и другие хозяева, встал снаружи, чтобы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начала вращаться, и Бу Яо поворачивался в одном направлении. К счастью, вращение было не слишком сильным, иначе он бы снова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обернулся, чтобы найти Яо Юйлиня, и увидел его стоящим среди людей, но всё равно выделяющимся.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ты! — воскликнула девушка в очках, уже собравшись назвать имя, но Яо Юйлинь поднял палец к губам, сделав жест тишины. Девушка тут же закрыла рот, но её глаза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Да, босс снова воспользовался своей красотой, кажется, он немного заигрался,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