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босса с обожанием, катался по простыне и безудержно валялся — лучше бы он просто умер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поднял лапку и молча прикрыл лицо, на этот раз закрыв даже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стесняешься? А ведь только что тебе так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пожалуйста, не говори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ещё поиграть? — Яо Юйлинь потряс маленькой стеклянной бутылочкой, улыбаясь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чуть не поддался его чарам, но вовремя очнулся, отступил на шаг и спокойно улёгся.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 нельзя повторять — кошачья мята слишком разрушает его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Яо Юйлинь не стал слушать его внутренний монолог, на этот раз он просто насыпал кошачью мяту на свой халат, а затем поднял Бу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пытался сопротивляться, но, почувствовав запах кошачьей мяты, все его предыдущие попытки удержаться рассыпались в прах. Он катался по халату Яо Юйлиня, его лапки беспомощно мяли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был в отличном настроении, разблокировал телефон и отправил 100 самолётов в подарок блогеру, шокировав всех зрителей и самого блогера.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[Офигеть! Что происходит, какой щедрый человек появился? Посмотри на меня, я могу тебе что-нибудь спеть!]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[Блогер, блогер! Очнись! Кто-то отправил тебе 100 самолётов, ты сегодня разбогател!]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[Какой-то скрытый богач оказался в одном эфире со мной, 100 самолётов за раз — это просто безумие.]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Яо Юйлиня снова зазвучал, оповещая о новом сообщении. Он открыл его и увидел длинное благодарственное письмо от блогера.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было настолько длинным, что его можно было бы считать сочинением для младших классов. Яо Юйлинь бегло просмотрел несколько строк и закрыл его. Для него это было просто мимолётное действие, и он не понимал, почему блогер так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Влияние кошачьей мяты постепенно ослабевало, и Бу Яо, чувствуя себя совершенно опустошённым, улёгся в изголовье кровати, опустив мордочку вниз, пытаясь убедить себя, что он просто клубок шерсти, который ничего не знает. Как бы Яо Юйлинь его ни звал, он притворялся,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был в хорошем настроении и не стал давить на Бу Яо. Если его кот не хотел с ним общаться, он просто продолжал смотреть прямой эфир с милыми животными, что стало его главным развлечением в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украдкой посмотрел на Яо Юйлиня через щель, видя, что тот всё ещё держит телефон, и его сердце сжалось от беспокойства. Пока Яо Юйлинь не отложит телефон, Бу Яо не сможет успокоиться, боясь, что босс снова почерпнёт что-то странное из эфира и это обернётся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Яо Юйлинь просто листал экран одной рукой, но потом стал держать телефон двумя руками, время от времени что-то печатая.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босс точно снова задаёт какие-то странные вопросы, и если какой-нибудь блогер даст ему совет, то пострадает опять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нервно ходил по кровати, сделав пять кругов вокруг Яо Юйлиня, но так и не смог отвлечь его от просмотра.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ногам босса, уставился на пальцы и размышлял. Если он укусит, каковы шансы на спасение?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тщательного обдумывания он понял, что шансы равны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опустил голову и вернулся к Яо Юйлиню, решив, что нельзя просто сидеть и ждать, он должен защитить свою дальнейшую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Бу Яо прыгнул на Яо Юйлиня, лёгким движением проскользнул под телефоном и оказался между боссом и экраном, его мордочка была прямо перед лицом Яо Юйлиня.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Юйлинь, полностью погружённый в изучение советов по уходу за животными, вдруг обнаружил, что у него на руках появился кот, его мутные глаза смотрели на него с лёгким упрёком, словно жалуясь, что его игнорируют.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Хочешь, чтобы я с тобой поиграл? — Яо Юйлинь рассмеялся и отложил телефон, чтобы успокоить своего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босс наконец-то выключил этот проклятый прямой эфир, Бу Яо вздохнул с облегчением. Пусть босс думает, что угодно, лишь бы он больше не смотрел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комок шерсти на его теле был как тёплый шарф, нежный и уютный, согревающий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ты такой ласковый?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зверёк сам прижался к нему, и Яо Юйлинь был в прекрасном настроении, его голос стал намного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Пожертвовав немного достоинства, можно сохранить его больше. Кроме того, разве не об этом он мечтал — просто тихо быть рядом с Яо Юйлинем, наслаждаясь спокойствием?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выходной, я отведу тебя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поднял голову и с любопытством посмотрел на Яо Юйлиня. Куда босс хочет его отвести? Там будет много интересного и вкусного?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погладил его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сейчас сообразил, но сможем ли мы пойти, зависит от того, сможешь ли ты меня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подумал, что его босс никогда не просыпает, так что точно встанет, но на этот раз он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внутреннего предчувствия Бу Яо проснулся рано. Он некоторое время любовался красивым лицом Яо Юйлиня, дождался времени, когда босс обычно вставал, но тот даже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просыпается?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обошёл Яо Юйлиня кругом, тронул его мордочкой, но реакции не последовало. Он повернулся и помахал хвостом перед его рукой, но всё равно никакого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Бу Яо запрыгнул на одеяло, используя Яо Юйлиня в качестве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слишком лёгкий? Почему босс не просыпается? Может, он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начал волноваться, он осторожно подошёл к лицу Яо Юйлиня, вытянул шею и наконец дотянулся до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внезапно открыл глаза, и Бу Яо чуть не упал с него, но босс быстро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буди меня так, понял? — Яо Юйлинь улыбнулся, его глаза были ясными, и ничто не выдавало, что он только что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кто-то выманил поцелуй, он что, думает, что он Белоснежка?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его босс, так что ничего не поделаешь, придётся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прибытия в пункт назначения Яо Юйлинь молчал, ни слова не сказав о том, куда они направляются. Бу Яо гадал всю дорогу. Машина остановилась, и Бу Яо вынесли из машины. Он покачал головой, прогоняя сонливость, и перед ним появился сказочный замок, полный детских радостей, точно такой же, как в мультфильмах, которые он смотрел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понять, куда они попали, но, подойдя к главному входу, Бу Яо увидел табличку справа: Парк развлечений для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замер. Простите за его невежество, но за двадцать пять лет своей прошлой жизни он никогда не слышал о специально построенном парке развлечений для питомцев. Возможно, это было потому, что он никогда не держал животных и не интересовался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замка распахнулись, и обслуживающий персонал по обеим сторонам поклонился. Яо Юйлинь одной рукой держал его, поднялся по красной ковровой дорожке. Внутри Бу Яо был поражён — это был миниатюрный парк развлечений для питомцев, построенный по образцу человеческого. Там были и маленькие поезда, и крутящиеся чашки, и стульчики для столкновений, как отдельные для питомцев, так и совместные с хозяевами.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украдкой взглянул на цену билета и молча опустил голову, делая вид, что не заметил. Один билет стоил 3 999 юаней — это был парк для элитных питомцев?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подошёл к одной из крутящихся чашек, посадил в неё Бу Яо, посмотрел на других котов и собак, закрепил ремень безопасности и, как и другие хозяева, встал снаружи, чтобы сделать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начала вращаться, и Бу Яо поворачивался в одном направлении. К счастью, вращение было не слишком сильным, иначе он бы снова почувствовал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обернулся, чтобы найти Яо Юйлиня, и увидел его стоящим среди людей, но всё равно выделяющимся.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Это ты! — воскликнула девушка в очках, уже собравшись назвать имя, но Яо Юйлинь поднял палец к губам, сделав жест тишины. Девушка тут же закрыла рот, но её глаза светились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Да, босс снова воспользовался своей красотой, кажется, он немного заигрался,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http://bllate.org/book/16547/1508215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