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Журналисты наперебой задавали вопросы, создавая шум и хаос на месте событий. Охранники, защищая Яо Юйлиня, одновременно старались отгородить его от настойчивых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комментариев, расступитесь.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вошёл в зал, бросив взгляд на мать и сына на сцене, и направился к первому ряду, где сел, не проявляя ни малейшего желания оставаться в тени. Казалось, он вовсе не был объектом этой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Присутствие господина Яо действительно делает нашу пресс-конференцию более значимой. Вы пришли послушать свою запись? — язвительно спросил мужчина-журналист, сидевший рядом с той самой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Цинсэнь, брат Яо Юйлиня, унаследовал те же гены, и внешне они были схожи. Однако на его лице читалась злоба, и, казалось, он готов был броситься на брата, если бы не мать, которая удерживала его, не давая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лишь холодно взглянул на них, не удостоив ответа. Его молчание и высокомерие сделали присутствующих на сцене персонажами комичного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он такой важный? — прошипел Яо Цинсэнь.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 сидевшая рядом,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скоро он уже не сможет так себя вести. Если он продолжит, его репутация будет окончательно уничтожена. Мы припишем ему и смерть отца, и тогда, как бы он ни старался, ему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Цинсэнь ухмыльнулся, опустив голову, а затем, подняв взгляд, уже был другим человеком. В искусстве притворства братья Яо были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Яо Юйлиня завибрировал. Он взглянул на экран: сообщение от специального помощника Дина. Найденный хакер столкнулся с проблемами и не смог вовремя уничтожить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сжал телефон, а затем расслабил руку. Проблемы возникли, и теперь придётся действовать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мать и сын на сцене начали свой спектакль. Госпожа Яо рыдала, а Яо Цинсэнь, играя роль заботливого сына, обвинял брата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послушаем, как нынешний президент корпорации Яоюй, господин Яо Юйлинь, обращался со своей мачехой, — объявил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журналисты замерли в ожидании. Яо Юйлинь небрежно постукивал по экрану телефона, пока помощник на сцене открывал экран и начинал воспроизводить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стрелка нажала на кнопку воспроизведения, и раздался резкий шум. Вместо голоса Яо Юйлиня из динамиков послышалась странная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свинья, то я — твой тигр. Я откормлю тебя, а потом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длившаяся около трёх секунд. Затем Яо Цинсэнь вскочил с места, схватив помощника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ты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наверное, ошибся. Сейчас найду правильный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растерянно бормотал, лихорадочно перебирая папки. Но, несмотря на все усилия, найти нужную запись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начали терять терпение, требуя продолжения. Яо Цинсэнь и его мать пытались успокоить их, но время шло, а аудиозапись так и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небольшие технические неполадки. Пожалуйста, подождите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нервно говорил, понимая, что если он не предоставит доказательства, то не только потеряет работу, но и больше никогда не сможет оставаться в городе Цзинь. Он поддержал Яо Цинсэня и его мать, навлёк на себя гнев Яо Юйлиня, а теперь, без доказательств, его ждал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больше не хотел участвовать в этом фарсе. Яо Юйлинь усмехнулся и покинул зал. Как только он вышел, журналисты бросились за ним, задавая вопросы, которые теперь звучали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подождите, пожалуйста! Как вы относитесь к тому, что ваша мачеха и брат сговорились с посторонними, чтобы оклеветать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будете ли вы обращаться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не ответил ни на один вопрос и, под защитой охранников, сел в машину. Он взял телефон и набрал номер специального помощника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Дин,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я как раз хотел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уничтожил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нанятый нами человек сбежал на полпути. Лучше бы я нашёл кого-то из местных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подробно рассказал о происходящем, но Яо Юйлинь почти не слушал, размышляя о том, кто же уничтожил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Бу Яо завершил свою миссию. Он не только взломал компьютер противника, но и восстановил свой старый аккаунт в Weibo. Он сразу же бросился на форумы, чтобы поддержать своего кумира и собрать армию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 автора! Наконец-то кто-то встал на защиту брата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знал, что мой кумир не способен на такое. Эта пара просто отвратительна, пусть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брата Линя. Ему и так непросто управлять компанией, а ещё нужно остерегаться подлых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запись? Всё это фальшивка. Как они вообще осмелились устроить пресс-конференцию? Где их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внимание приковано к нужной теме, Бу Яо вышел из сети. Он закрыл ноутбук и устроился на нём, удобно свернувшись.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кумиру не придётся беспокоиться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становились всё ближе. Бу Яо, израсходовавший слишком много энергии, реагировал медленно. Не успев притвориться спящим, он оказался в объятиях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нравится мой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 улыбкой спросил, случайно касаясь боковой части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использовал его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нагрел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поднял Бу Яо, слегка покачивая его перед собой. В этот момент зазвонил телефон, и ему пришлось временно отпустить кота,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я нашёл аккаунт в Weibo с ником «Тропический ливень». Сегодня он опубликовал около пятидесяти сообщений, все о вас, многие из них направлены на вашу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помогает мне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распоряжение,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Я хочу познакомиться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сказал Яо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вздрогнул, привлекая внимание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подошёл к кровати, взял тонкое одеяло и укутал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замёрз, он просто нервничал. Он удалил все следы своих действий на ноутбуке Яо Юйлиня, и его не должны были найти. Но что, если кумир узнает, что его кот умеет пользоваться интернетом и является экспертом в компьютерах? Не сочтёт ли он его монстром и не выбросит ли в кипящее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 милый хранитель черновиков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Яоюй редко терпит неудачи в поисках людей. Даже если сразу не удаётся найти нужного человека, они всегда находят следы. Однако, несмотря на приказ Яо Юйлиня, спустя несколько дней Дин не смог добиться прогресса. Единственное, что он знал, — это аккаунт в Weibo, но больше ничего. Казалось, что человек, стоящий за этим, просто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положил телефон и опёрся подбородком на руку. Через некоторое время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поспешно прикрыл глаза, не решаясь встретиться взглядом с Яо Юйлинем. В его глазах читалась решимость, которая заставляла Бу Яо нервничать. Он, казалось, привлёк внимание кумира неожиданным образом, но не мог дать ему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сделал, зачем закрываешь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опустил лапу Бу Яо, держа её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тот, кого ты ищешь,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держа лапу Бу Яо, снова задумался. Чем больше загадок, тем больше ему хотелось разгадать их. Он редко испытывал любопытство, но этот анонимный помощник вызвал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недовольный тем, что кумир игнорирует его, выдернул лапу и спрятался в углу дивана, жалея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