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его была просто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уставившись на своего босса, тихо улыбался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был не единственным, кто катался на гидроцикле, но только когда он выходил на воду, крики и аплодисменты на пляже достигали своего пика. Даже смелые красотки посылали ему воздушные поцелуи, открыто выражая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хлестнул хвостом по песку. Слишком много диких цветов, и от всех не убережешься.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уловил какой-то аромат, похожий на запах жареного мяса. Оглянувшись на телохранителя и убедившись, что тот сосредоточен на Яо Юйлине, Бу Яо незаметно улизнул, следуя за запахом, который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вышел на берег, снял солнцезащитные очки и, не увидев Бу Яо,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обернувшись и увидев, что позади никого нет, покрылся холодным потом в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Юйлиня стали мрачными. Он схватил телохранителя за воротник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потерял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мистер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отшвырнул его в сторону и начал судорожно искать, спрашивая нескольких людей, но те либо смотрели на него с обожанием, либо вели себя робко, что только усиливало его и без того раздраженное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направился в сервисный центр курорта, и все сотрудники бросились на поиски, обходя весь курорт в поисках кошки. Другие гости, не понимая, что происходит, думали, что случилось что-то серьезное, и оставались на месте, не решаясь двигаться. Узнав, что ищут кошку, они чуть не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Бу Яо стоял у лотка с шашлыками, где благодаря своей невероятной внешности получил кусок ароматной жареной говядины. Он с удовольствием ел, как вдруг над его головой появилась большая тень. Бу Яо резко отпрыгнул, выйдя из зоны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не увидел ожидаемого громилы или подозрительного типа. Перед ним стоял молодой человек с интеллигентной внешностью, держа в руках толстую книгу, похожую на словарь, и смотрел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не было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немного расслабился, но продолжал смотреть на молодого человека, не двигаясь. Он хотел понять,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присел на корточки и протянул руку к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ты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подошел, а медленно отступил на шаг. Нельзя доверять всему, что видишь. Вдруг он не такой, как кажется? Бу Яо признал, что после того, как его однажды обманули, в душе остался небольшой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 Хочешь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толпе и вернулся с несколькими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твое, ешь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мясо с шампуров, положил на бумагу и подтолкнул к Бу Яо, сам отойдя на безопасное расстояние, чтобы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нельзя есть то, что дают незнакомцы, но шашлык был таким ароматным, и он все время следил за действиями молодого человека, не заметив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осторожно шагнул вперед и, убедившись, что молодой человек не приближается, опустил голову,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присел на корточки, подперев щеку рукой, и с мягким взглядом смотрел на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 и послушный. У тебя есть хозяин? Как он мог тебя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его не терял, это он сам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черт! Бу Яо резко поднял голову, и оставшийся кусок мяса упал на землю. Он так увлекся едой, что забыл: босс, вернувшись с серфинга, не найдет его и будет волноваться. Нужно срочно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Бу Яо развернулся и побежал. Бежал он недолго, как вдруг заметил, что молодой человек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Что ему нужно? Почему он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обогнал Бу Яо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собираюсь тебя ловить. Здесь много людей, и если ты будешь бегать, кто-то плохой может тебя схватить. Пойдем со мной в сервисный центр, я помогу тебе найти хозяина. Если не найдем, ты пойдешь со мной,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шаг за шагом приближался, и Бу Яо замер. Хотя он понимал, что парень действует из лучших побуждений, ему не хотелось, чтобы его таскали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донесся до ушей Бу Яо, и для него он звучал как музыка. Он обошел молодого человека, взгляд сразу упал на Яо Юйлиня. Бу Яо бросился к нему, оттолкнувшись от земли, и запрыгнул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раскрыл руки, и кошка снова оказалась в его объятиях. Его беспокойное сердце мгновенно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ваш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кивнул, лишь мельком взглянув на молодого человека, и сосредоточил все внимание на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тобой,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опустил голову, как провинившийся ребенок, и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а я... я могу навещать его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удостоил молодого человека ответа, развернулся с Бу Яо на руках и ушел. Бу Яо вытянулся, спокойно устроившись на плече хозяина, и одним глазом увидел, как молодой человек с сожалением смотрит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тоже кошатник, который не может устоять перед кошками?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вернулся с Бу Яо на пляж, поставил его на песок и начал строить замок из песка. Бу Яо огляделся, но не увидел телохранителя. Он еще размышлял, как вдруг замок из песка в руках Яо Юйлиня начал принимать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Хочешь замок, как у нас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 недоумением смотрел на песочный замок, не понимая, что задумал Яо Юйлинь. Только что он грозно обещал с ним разобраться, а теперь сам играет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положил ладонь на загривок Бу Яо и мягко подтолкнул его к замку. Бу Яо, сомневаясь, двинулся вперед. Ему казалось, что замок из песка ненадежен, но, отступая, он чувствовал, что загривок все еще в руках босса, и отступить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нехотя подчиняясь, приблизился к замку. Только он вошел внутрь, как песочная конструкция мгновенно рухнула, полностью засыпав его, оставив торчать лишь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спокойно наблюдал за этим, не собираясь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тут же мяукнул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не совсем понял. Полежи тут немного,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чуть не заплакал. Он знал, что его босс не простит его так просто. Вот она, расплата, и она пришла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понаблюдал за Бу Яо некоторое время, наконец сжалился и начал разгребать песок, но освободил только половину, оставив торчать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спасать кота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Яо недоумевал, Яо Юйлинь вдруг взял его хвост, обмотал вокруг пальца несколько раз, отпустил и начал писать что-то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Босс, ты можешь быть хоть немного добрее? Он тут закопан, а ты играешь с его хвостом без всяких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казалось, не замечал его обиженного вида, продолжая свои игры, пока у Бу Яо не навернулись слезы. Только тогда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вытащил Бу Яо из песка, прижал к себе и начал успокаивать. Он протянул руку, чтобы вытереть слезы, но неожиданно получил легкий удар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Бу Яо сразу сник. Он отвернулся, не решаясь смотреть в глаза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усмехнувшись, щелкнул его по уху, поднял на руки и отнес в комнату. Там он сначала тщательно вымыл его, а затем сам взял фен, чтобы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поставил Бу Яо на пол и пошел открыть дверь. Увидев человека на пороге, он сначала удивился, затем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я пришел навестить котенка.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нервно смотрел на него, время от времени бросая взгляды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хотя и не хотел, но не стал ссориться с ребенком. Он отступил в сторону, давая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поднял голову и увидел молодого человека, на мгновение застыв. Как он сюда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«Цянь Се» и «31403826» за поддержку! Спасибо «Вэй Цзюнь» и «Бэймин Юй» за «питательный полив»! Наконец-то миссис Чжан ушла. Босс снова демонстрирует свою харизму! Думаю, мистер Яо становится все более привлекательным,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