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его была просто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уставившись на своего босса, тихо улыбался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был не единственным, кто катался на гидроцикле, но только когда он выходил на воду, крики и аплодисменты на пляже достигали своего пика. Даже смелые красотки посылали ему воздушные поцелуи, открыто выражая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хлестнул хвостом по песку. Слишком много диких цветов, и от всех не убережешься.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уловил какой-то аромат, похожий на запах жареного мяса. Оглянувшись на телохранителя и убедившись, что тот сосредоточен на Яо Юйлине, Бу Яо незаметно улизнул, следуя за запахом, который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вышел на берег, снял солнцезащитные очки и, не увидев Бу 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обернувшись и увидев, что позади никого нет, покрылся холодным потом в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Юйлиня стали мрачными. Он схватил телохранителя за воротник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потерял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мистер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отшвырнул его в сторону и начал судорожно искать, спрашивая нескольких людей, но те либо смотрели на него с обожанием, либо вели себя робко, что только усиливало его и без того раздраженное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направился в сервисный центр курорта, и все сотрудники бросились на поиски, обходя весь курорт в поисках кошки. Другие гости, не понимая, что происходит, думали, что случилось что-то серьезное, и оставались на месте, не решаясь двигаться. Узнав, что ищут кошку, они чуть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 Яо стоял у лотка с шашлыками, где благодаря своей невероятной внешности получил кусок ароматной жареной говядины. Он с удовольствием ел, как вдруг над его головой появилась большая тень. Бу Яо резко отпрыгнул, выйдя из зоны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не увидел ожидаемого громилы или подозрительного типа. Перед ним стоял молодой человек с интеллигентной внешностью, держа в руках толстую книгу, похожую на словарь, и 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немного расслабился, но продолжал смотреть на молодого человека, не двигаясь. Он хотел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на корточки и протянул руку к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подошел, а медленно отступил на шаг. Нельзя доверять всему, что видишь. Вдруг он не такой, как кажется? Бу Яо признал, что после того, как его однажды обманули, в душе остался небольшой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Хочешь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толпе и вернулся с несколькими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мясо с шампуров, положил на бумагу и подтолкнул к Бу Яо, сам отойдя на безопасное расстояние,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нельзя есть то, что дают незнакомцы, но шашлык был таким ароматным, и он все время следил за действиями молодого человека, не заметив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осторожно шагнул вперед и, убедившись, что молодой человек не приближается, опустил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на корточки, подперев щеку рукой, и с мягким взглядом смотрел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 и послушный. У тебя есть хозяин? Как он мог тебя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его не терял, это он сам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черт! Бу Яо резко поднял голову, и оставшийся кусок мяса упал на землю. Он так увлекся едой, что забыл: босс, вернувшись с серфинга, не найдет его и будет волноваться. Нужно срочно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Бу Яо развернулся и побежал. Бежал он недолго, как вдруг заметил, что молодой человек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Что ему нужно? Почему он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обогнал Бу Яо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тебя ловить. Здесь много людей, и если ты будешь бегать, кто-то плохой может тебя схватить. Пойдем со мной в сервисный центр, я помогу тебе найти хозяина. Если не найдем, ты пойдешь со мной,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шаг за шагом приближался, и Бу Яо замер. Хотя он понимал, что парень действует из лучших побуждений, ему не хотелось, чтобы его таскали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до ушей Бу Яо, и для него он звучал как музыка. Он обошел молодого человека, взгляд сразу упал на Яо Юйлиня. Бу Яо бросился к нему, оттолкнувшись от земли, и запрыгнул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раскрыл руки, и кошка снова оказалась в его объятиях. Его беспокойное сердце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ваш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кивнул, лишь мельком взглянув на молодого человека, и сосредоточил все внимание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тобой,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опустил голову, как провинившийся ребенок,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а я... я могу навещать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удостоил молодого человека ответа, развернулся с Бу Яо на руках и ушел. Бу Яо вытянулся, спокойно устроившись на плече хозяина, и одним глазом увидел, как молодой человек с сожалением смотрит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тоже кошатник, который не может устоять перед кошками?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вернулся с Бу Яо на пляж, поставил его на песок и начал строить замок из песка. Бу Яо огляделся, но не увидел телохранителя. Он еще размышлял, как вдруг замок из песка в руках Яо Юйлиня начал принимать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Хочешь замок, как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недоумением смотрел на песочный замок, не понимая, что задумал Яо Юйлинь. Только что он грозно обещал с ним разобраться, а теперь сам играет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положил ладонь на загривок Бу Яо и мягко подтолкнул его к замку. Бу Яо, сомневаясь, двинулся вперед. Ему казалось, что замок из песка ненадежен, но, отступая, он чувствовал, что загривок все еще в руках босса, и отступить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нехотя подчиняясь, приблизился к замку. Только он вошел внутрь, как песочная конструкция мгновенно рухнула, полностью засыпав его, оставив торчать лишь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спокойно наблюдал за этим, не собираясь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тут же мяукнул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совсем понял. Полежи тут немного,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чуть не заплакал. Он знал, что его босс не простит его так просто. Вот она, расплата, и она пришла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понаблюдал за Бу Яо некоторое время, наконец сжалился и начал разгребать песок, но освободил только половину, оставив торчать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спасать кота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Яо недоумевал, Яо Юйлинь вдруг взял его хвост, обмотал вокруг пальца несколько раз, отпустил и начал писать что-то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Босс, ты можешь быть хоть немного добрее? Он тут закопан, а ты играешь с его хвостом без всяких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казалось, не замечал его обиженного вида, продолжая свои игры, пока у Бу Яо не навернулись слезы.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вытащил Бу Яо из песка, прижал к себе и начал успокаивать. Он протянул руку, чтобы вытереть слезы, но неожиданно получил легкий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Бу Яо сразу сник. Он отвернулся, не решаясь смотреть в глаза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усмехнувшись, щелкнул его по уху, поднял на руки и отнес в комнату. Там он сначала тщательно вымыл его, а затем сам взял фен, чтобы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поставил Бу Яо на пол и пошел открыть дверь. Увидев человека на пороге, он сначала удивился,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я пришел навестить котенка.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нервно смотрел на него, время от времени бросая взгляды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хотя и не хотел, но не стал ссориться с ребенком. Он отступил в сторону,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голову и увидел молодого человека, на мгновение застыв. Как он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«Цянь Се» и «31403826» за поддержку! Спасибо «Вэй Цзюнь» и «Бэймин Юй» за «питательный полив»! Наконец-то миссис Чжан ушла. Босс снова демонстрирует свою харизму! Думаю, мистер Яо становится все более привлекательным,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