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купил для тебя: игрушки и лакомства для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поставил перед Бу Яо два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Яо, конечно, хотел заглянуть в пакеты и посмотреть, что там внутри, но, заметив мрачное выражение лица своего босса, тихо убрал лапу и спокойно уселся, как красивая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есть дела? — спросил Яо Юйлинь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больше ничего не хочу, просто хотел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улыбался смущенно, его взгляд то и дело падал на Бу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смотрел на молодого человека с растущим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ничего, то нам нужно отдохнуть, так что мы не будем задерживать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намек на то, что пора уходить, и даже самый наглый человек не смог бы остаться. Молодой человек, очевидно, не был таким, и его уши покраснели от смущения. Он быстро встал, поклонился Яо Юйлиню и, повернувшись к Бу Яо,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котик. Если будет возможность, я очень хотел бы снова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закрылась, и в комнате воцарилась тишина. Яо Юйлинь поднял пакеты с дивана, открыл окно и одним движением выбросил их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Бу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тебе все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не был привязан к тому, кто именно подарил ему эти вещи, ему просто было жалко, что хорошие вещи выбросили. Что за приступ у его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Яо Юйлинь больше не заходил в воду, а оставался на берегу, следя за Бу Яо, чтобы тот всегда был в поле его зрения. Каждый раз, когда Бу Яо отходил на метр дальше, его тут же хватали и возвращали.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немного прогуливался.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 Яо не смел возражать, ведь у него была история, и теперь он чувствовал себя виноватым. Если босс не разрешает отходить далеко, он просто будет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лучами солнца Бу Яо чувствовал себя уютно, катаясь по песку, как вдруг заметил, что телохранитель позади сменился.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день сменили охрану. А куда делся прежний?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прервал громкий голос. Он и Яо Юйлинь одновременно повернулись в сторону звука и увидели, как по пляжу бежит человек с кошкой на плече. Когда он подбежал ближе, Бу Яо узнал Чжоу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оказался здесь? И почему притащил с собой своего жирного отаку?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Гэ! Какая встреча! Я издалека узнал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несмотря на то что пробежал приличное расстояние, говорил быстро,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котик, снова 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Бу Яо и Яо Юйлиня на Чжоу Юя была одинаковой: они просто посмотрели на него и продолжили заниматься своими делами, как будто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давайте, покажите хоть немного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с лицом, выражающим обиду, сел на песок, а его жирный отаку спрыгнул на пляж и, тяжело дыша, подошел к Бу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отступил, встретившись взглядом с рыжим котом. Этот рыжий братан, он ведь не отбирал у него еду и не боролся за внимание. Почему он на него смотрит с таким недовольством?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уже обнял Бу Яо, защищая его от рыжего кота, готовый в любой момент прижать его к себе. Если рыжий кот вдруг нападет, первой преградой станет рука Яо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Яо, не желая уступать, уставился на рыжего кота, даже оскалился, показывая клыки. Если тот попытается укусить босса, он точно даст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рыжий кот просто зевнул, лениво мяукнул и начал вылизывать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дела... Питомцы похожи на своих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ласково погладив голову своего кота, получил от него отпор. Он смущенно посмотрел на Яо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просто такая игра между нами, правда, жирный отаку? У меня дома столько кошек, но я люблю только тебя. Ты должен быть хоть немного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Юй снова протянул руку, чтобы погладить кота, тот ударил его задней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медленно отвел взгляд и прижался к своему боссу. Ему вдруг стало жалко Чжоу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мой жирный отаку просто любит пошутить,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стараясь сохранить лицо,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нежно гладил Бу Яо,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Линь Гэ, вам можно отдыхать в разгар работы, а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хихикнул. Он хотел погладить Бу Яо, но рыжий кот его игнорировал, так что он переключил внимание на Бу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Котик, давно не виделись. Ты, кажется,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тут поправился? Разве он может быть толще, чем ваш жирный отаку?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стоит похудеть?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положил руку на голову Бу Яо, не давая ему смотреть на Чжоу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все в порядке, худеть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Линь Гэ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сразу сдался, больше не пытаясь дразнить Бу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здесь не только ради отдыха, но и чтобы найти моего непутевого двоюродного брата. Этот парень только что закончил университет и отправился путешествовать с друзьями, не предупредив семью. Моя тетя постоянно просит меня вернуть его домой. И вот я услышал, что он приехал на этот курорт.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слегка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Гэ, ты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его видел? Скажи, я сразу его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слегка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прямо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посмотрел в указанном направлении и, конечно же, увидел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тоже выглянул из объятий Яо Юйлиня и увидел, как Чжоу Юй подошел к молодому человеку, схватил его за ухо, заставив того вскрикнуть. Присмотревшись, Бу Яо узнал в нем того самого парня, которого видел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вчерашний молодой человек был двоюродным братом Чжоу Юя — Чжэн Дунхао. То есть его босс сразу узнал его, хотя, судя по всему, они не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действительно тесен.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притащил своего брата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парень, теперь ты никуда не денешься. Поздоровайся с Линь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Дунхао, потирая ухо, посмотрел на Яо Юйлиня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мистер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Юйлинь, из уважения к Чжоу Юю,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Котик,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Дунхао, увидев Бу Яо, загорелся и хотел подойти, но Чжоу Юй схватил его и оттащил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ты меня тянешь?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шепча ему на ухо,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тронешь эту кошку, ты не жилец.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Дунхао, хоть и остановился, продолжал смотреть на Бу Яо с тоской. Его взгляд был слишком очевиден, и лицо Яо Юйлиня сразу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Юй, у тебя столько кошек, почему бы не дать одну твоему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дал, но его мать не позволяет, да и не разрешает ему жить одному. Я бы дал, но он не сможет 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щелкнул брата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едем домой к твоей маме. Если ты ее расстроишь, я с тобой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Дунхао, потирая лоб,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марш в комнату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Дунхао, нехотя повернувшись, пошел обратно, но на полпути обернулся и незаметно помахал Бу Яо, подмигнув ему с блеском в глазах, как будто прощаясь.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свою жизнь, Бу Яо решил, что лучше просто сидеть спокойно и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Юйлинь: Все, кто пытается забрать мою кошку, уходят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Яо: Эй, с каких пор он пытался меня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Юйлинь: Хм, интуиция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Яо: ... (Может, я задал не тот вопрос?)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«Солнечные стихи» за поддержку! Спасибо за вашу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отсчет до превращения Бубу в человека — 3!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http://bllate.org/book/16547/1508266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