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оглядел комнату. Кровать была аккуратно заправлена, никто ею не пользовался, окна плотно закрыты, и не было никаких признаков того, что кто-то выпрыгнул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поспешил передать приказ. Яо Юйлинь прищурился, постоял в комнате еще некоторое время, затем выключил свет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глубоко вздохнул — наконец-то все ушли. Он раздвинул теснящуюся в шкафу одежду, устроившись поудобнее. На этот раз он ни за что не выйдет. Пусть ищут. Даже если перероют всё вокруг, они его не найдут, ведь он и не покидал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его большой босс, он не позволит ему издеваться над собой. Никаких компромиссов.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хотел выйти, просто понял, что обмануть всех в доме Яо и выйти за дверь будет слишком сложно. Прыгнуть из окна? Он не считал себя достаточно спортивным для такого. Обдумав всё, он пришел к выводу, что есть только одно место, где можно спрятаться на время — это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похвалил себя за находчивость, дверь шкафа внезапно распахнулась, и его рука была схвачена. Его вытащили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отчаянно сопротивлялся, но тут же раздался щелчок, и свет в комнате загорелся. Бу Яо растерянно уставился на того, кто его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Яо? Вы... как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Прятаться в шкафу — это ты мастерски освоил, — холодно произнес Яо Юйлинь, крепко сжимая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спрятался там, чтобы поиграть, ха-ха,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голове он тысячу раз представлял, как будет противостоять большому боссу, оказавшись перед ним, Бу Яо сразу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улыбнулся, его взгляд был пронзительным, и он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Прятаться, чтобы поиграть? Оказывается, Бу Бу любит играть в шкафу. Может, я присоединюсь и мы поиграем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улыбался, но от этого становилось только страшнее. Бу Яо, улыбаясь,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больше не хочу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нравится? — Яо Юйлинь не собирался его отпускать, словно любое слово могло задеть его нервы, и тогда Бу Яо действительно был бы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Юйлинь отпустил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почему спрятался в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колебался, но затем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злюсь на господина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приподнял бровь, явно не ожидая такого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сделал, чтобы ты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обиженно опустив голову, указал на свою макушку. Яо Юйлинь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 Я мужчина, не хочу носить такие милые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пауза. Бу Яо, не слыша ответа, подумал, что Яо Юйлинь рассердился, но, подняв голову, увидел, как тот взял ободок с кошачьими ушами со стола и надел его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строгое и красивое лицо теперь дополнялось мультяшными кошачьими ушами. Два совершенно разных стиля соединились, создавая неожиданный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вы... — Бу Яо был настолько шокирован, что не 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же оставался невозмутимым. Даже с кошачьими ушами он сохранял свою обычную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ты, один раз я. Теперь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Бу Яо молчит, Яо Юйлинь повернулся и направился к двери. Бу Яо тут же спохватился и бросился к выходу,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на голове у большого босса всё ещё торчат уши! Если он выйдет за дверь, его репутация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куда вы идете? Снимите сначала ободок, — Бу Яо чувствовал, что изо всех сил старается сохранить имидж большого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ещё злишься, я пройдусь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Яо Юйлинь всегда выполняет свои слова, Бу Яо понял, что если он его не остановит, тот действительно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злюсь, господин Яо, я больше не злюсь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остановился и ещё раз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закивал, как сумасшедший, и, воспользовавшись моментом, когда Яо Юйлинь наклонился, быстро снял ободок.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прячься в шкафу, — притворно строго сказал Яо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я волновался, когда не мог тебя найти, — взгляд Яо Юйлиня наконец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Яо? — Бу Яо уставился на него,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спокойно позволил ему смотреть на себя, а затем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очнулся,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вы действительно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часто хвалят за красоту, — Яо Юйлинь сделал шаг вперед, приблизившись так, что Бу Яо явно почувствовал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хвалящих Яо Юйлиня было множество, как звезд на небе. Его похвала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 решался смотреть ему в глаза с такого близкого расстояния, опустил голову и попытался отступить, но за ним была дверь. Если сейчас кто-то из слуг пройдет мимо, кто знает, что они подумают об их отношениях. Нельзя создавать проблемы большому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Бу Яо попытался увернуться в сторону, чтобы освободить путь. Но его попытка была сразу же замечена Яо Юйлинем, и, как только он сделал шаг в сторону, тот протянул руку и легко поднял его, уложив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был в шоке. Он ведь был взрослым мужчиной ростом под метр восемьдесят, а большой босс поднял его с такой легкостью, будто это была пушинка.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— спросил Яо Юйлинь, накрывая его одеялом. — Подожди немного, еще одно дело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хотел сказать, что совсем не устал, но каждый раз, открывая рот, встречал взгляд Яо Юйлиня и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появился у двери, держа в руках бутылочку с молоком, которую Бу Яо сразу узнал — это была та самая, из которой он пил молоко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молоко, которое вы просили подогреть,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ушел, Яо Юйлинь покачал бутылочку: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выпей молоко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смотрел на бутылочку, сглатывая,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я могу обойтись и без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 одного пропущенного стакана молока можно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выпить из чашки, — Бу Яо чувствовал, что ещё можно спасти ситуацию. Он действительно не хотел представлять, как будет выглядеть с бутылочкой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привык греть молоко в бутылочке, пока не перешел на чашки. Сегодня так,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собрав всю свою волю, протянул руку, чтобы взять бутылочку, но Яо Юйлинь не отпустил её, а сам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пей, пока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умоляюще посмотрел на Яо Юйлиня, но тот игнорировал его взгляд, настаивая на своём. Бу Яо вздохнул и, решившись,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молоко было выпито, Яо Юйлинь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Бу Бу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подумал, что большой босс наверняка хотел погладить кошку, но, не найдя её, решил довольствоваться его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человеком, Яо Юйлинь, кроме походов на работу, почти всё время проводил дома с ним. Именно поэтому Бу Яо не чувствовал скуки, оставаясь дома. Но со временем что-то неизбежно нарушало этот баланс. Например, окружающие Яо Юйлиня друзья, во главе с Чжоу Юем, наконец не выдержали одиночества и пригласили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сначала отказался, но Бу Яо подумал, что большому боссу нужно время для общения с друзьями. Он несколько раз заверил Яо Юйлиня, что будет вести себя тихо и ждать его дома, и только тогда тот спокойно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большого босса не было дома, Бу Яо внезапно почувствовал скуку. Телевизор и телефон не могли развеять это чувство. Он скучал, уткнувшись в диван, и уже в пятый раз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Яо: «Что делать, если дома живет старый извращенец? Срочно нужен совет!»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«Decalcomanie»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«Цянь Се», «Чжу Илун — красавец мира»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«Солнышко в ясный день», «Маленький ангел», «Белая стена», «Лиса»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только одна глава, времени совсем не хватает, но в следующее воскресенье обещаю двойной выпуск!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