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позади постепенно удалялся, и лишь оказавшись в машине, Бу Яо наконец выбрался из объятий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Яо, я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некоторое время смотрел на него, затем поднял руку и коснулся кошачьих ушей Бу Яо, от чего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уши вдруг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сжав губы, с обидой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похоже, увлекся, продолжая трогать уши и не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будут появляться без причины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беда! Если уши будут то и дело появляться, как он тогда сможет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телохранитель что-то шепнул на ухо Яо Юйлиню, после чего отошел в сторону. Бу Яо прислушался, но разобрал лишь, что телохранитель сообщил, будто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держал в руках два мороженых и почтительно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которое вы просили. — Яо Юйлинь передал оба стаканчика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Яо Юйлинь не только не разозлился на него, но и не забыл заказать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а вы почему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тебе. — С этими словами Яо Юйлинь нажал на газ, и машина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держа в руках ванильное и шоколадное мороженое, с удовольствием принялся за оба, попеременно откусывая то от одного, то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украдкой посматривал на Бу Яо, а тот, увлеченный мороженым, ничего не замечал, продолжая наслаждаться. Сейчас он выглядел особенно мило: с парой пушистых кошачьих ушей на голове, которые покачивались в такт его движениям, он то откусывал от одного стаканчика, то облизывал другой, совершенно не осознавая,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остановилась. Бу Яо подумал, что они уже дома, но, выглянув в окно, понял, что это вовсе не вилла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мы куда-то еще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Яо Юйлиня потемнел, он выхватил шоколадное мороженое и, не говоря ни слова, откусил от него.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смутился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это же мое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никаких проблем. — Бу Яо тут же сдался и продолжил уплетать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босс просто захотел мороженого. Да, точно так и есть. Кто сказал, что боссу нельзя хотеть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Яо, на виллу доставили большую посылку. Поначалу Бу Яо, завернувшись в пальто Яо Юйлиня, не задержался в гостиной и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укрылся в своей комнате, но вскоре Яо Юйлинь постучал в дверь и приказал принести посылку к порогу, не позволяя слугам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что это? — Специально принесли сюда. Неужели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вытащил несколько вещей и бросил их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внимательно рассмотрел их — это была стопка шапок, все разных фасонов. Оказалось, босс позаботился о том, чтобы он мог скрыть уши. Это было так внимательно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примерил каждую шапку перед зеркалом, и все они сидели как влитые: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Яо, все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заметив в зеркале, как глупо он улыбается, смутился и немного сдержал эмоции. Теперь он будет всегда носить с собой шапку, чтобы, если уши вдруг появятся, можно было их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коробка, можешь менять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вдруг застыл. Яо Юйлинь, оказавшийся у него за спиной, положил руки на его плечи и, наклонившись,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 Бу Яо сглотнул. — Мне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Яо Юйлинь усмехнулся и сам снял с него шапку, бросив её в сторону. — Наверное, из-за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Бу Яо не был уверен, но чувствовал, как пересохло во рту, будто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лицо слегка порозовело, кошачьи уши время от времени подрагивали, а руки, не зная, куда деться, сжимались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Яо Юйлиня снова задержался на ушах. Он поднял руку и слегка потянул за одно из них, заставив Бу Яо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Юйлинь не сильно нажал, Бу Яо понял, что его новые кошачьи уши оказались невероятно чувствительными, и малейшее прикосновение ощущалось в разы сильнее. От этого легкого касания он уже едва мог выдержать. Неужели макушка стала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перешел на мягкие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я голоден. — Бу Яо, не найдя другого предлога, наконец выдавил из себя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уже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отвернувшись, глубоко вздохнул, и его сердцебиение постепенно успокоилось. Может, стоит купить кошку, чтобы босс мог её гладить,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дворецкий позвал их на обед, уши на голове Бу Яо уже исчезли, и ему не пришлось прятаться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пережил немало стресса, и аппетит у него был просто зверский. Ему казалось, что он мог бы съесть целого быка. Видимо, это была реакция на пережитый страх. Яо Юйлинь, опасаясь, что он переест, остановил его, когда тот потянулся за четвертой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послушно сел и наблюдал, как его босс с достоинством наслаждается обедом. Чем дольше он смотрел, тем больше погружался в созерцание, вытянув шею и широко раскрыв глаза, чтобы не пропустить ни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наблюдать за невероятной красотой босса с такого близкого расстояния — это было просто роскошное VIP-удовольствие.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Яо Юйлинь положил палочки, вытер уголки рта и, между делом, ответил на звонок. Бу Яо, заметив на его лице легкое недовольство, предположил, что звонил, скорее всего, Чжоу Юй или кто-то из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звонки от партнеров Яо Юйлинь обычно отвечал с каменным лицом, а если это был кто-то, кого он недолюбливал, то вообще не брал трубку. Что касается Чжоу Юя, то даже легкое недовольство на лице Яо Юйлиня уже считалось выражением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 был звонок от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зовет вас на обед? — Звонки Чжоу Юя обычно сводились к приглашениям поесть и развлечься, словно для него жизнь была одной большой игрой. Иногда Бу Яо не мог понять, как такой праздный человек, как Чжоу Юй, мог стать близким другом трудоголика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предложил трехдневный круиз, спрашивает, поеду ли я. — Яо Юйлинь поднял руку, и слуги тут же принялись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поедете? — Бу Яо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прикусил губу. Как это ни стыдно признать, но за две жизни он ни разу не был на корабле. Особенно на таком роскошном трехдневном круизе — об этом он даже не мечтал, ведь денег на это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Бу Яо, Яо Юйлинь незаметно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честно кивнул. Ему действительно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взял телефон и перезвонил Чжоу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два билета на тот круиз,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ты так быстро передумал? Вот и правильно, работать без отдыха — это скучно, иногда нужно расслабляться. Эй, подожди, почему два? Кто еще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нажал кнопку завершения разговора, и в ушах воцарилась тишина. Он посмотрел на Бу Яо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Бу Яо мчится наверх собирать вещи, Яо Юйлинь усмехнулся и кивнул дворецкому, который тут же понял намек и последовал за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отплытия Бу Яо был счастлив, как трехлетний ребенок, разглядывая все вокруг. Яо Юйлинь, опасаясь, что он потеряется, взял его за руку и держал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Яо Юйлиня на палубе привлекло всеобщее внимание, и люди постепенно начали подходить, чтобы завязать разговор. Бу Яо выскользнул из его руки и спрятался за спиной, не желая доставлять боссу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машинально обернулся, чтобы убедиться, что Бу Яо рядом, и, успокоившись,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издалека помахал рукой Яо Юйлиню. Его появление сразу дало понять всем, что он близкий друг Яо Юйлиня, и люди расступились, давая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как и обещала, двойное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появления кошачьих ушей, на самом деле... случайное.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