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Шум позади постепенно удалялся, и лишь оказавшись в машине, Бу Яо наконец выбрался из объятий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Яо, я доставил вам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некоторое время смотрел на него, затем поднял руку и коснулся кошачьих ушей Бу Яо, от чего тот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уши вдруг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хотел бы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сжав губы, с обидой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похоже, увлекся, продолжая трогать уши и не отпуская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они будут появляться без причины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беда! Если уши будут то и дело появляться, как он тогда сможет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телохранитель что-то шепнул на ухо Яо Юйлиню, после чего отошел в сторону. Бу Яо прислушался, но разобрал лишь, что телохранитель сообщил, будто все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держал в руках два мороженых и почтительно протянул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Мороженое, которое вы просили. — Яо Юйлинь передал оба стаканчика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ожидал, что Яо Юйлинь не только не разозлился на него, но и не забыл заказать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а вы почему не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тебе. — С этими словами Яо Юйлинь нажал на газ, и машина рванула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держа в руках ванильное и шоколадное мороженое, с удовольствием принялся за оба, попеременно откусывая то от одного, то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украдкой посматривал на Бу Яо, а тот, увлеченный мороженым, ничего не замечал, продолжая наслаждаться. Сейчас он выглядел особенно мило: с парой пушистых кошачьих ушей на голове, которые покачивались в такт его движениям, он то откусывал от одного стаканчика, то облизывал другой, совершенно не осознавая, как это выглядит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внезапно остановилась. Бу Яо подумал, что они уже дома, но, выглянув в окно, понял, что это вовсе не вилла семьи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мы куда-то еще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Взгляд Яо Юйлиня потемнел, он выхватил шоколадное мороженое и, не говоря ни слова, откусил от него. —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смутился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это же мое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никаких проблем. — Бу Яо тут же сдался и продолжил уплетать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босс просто захотел мороженого. Да, точно так и есть. Кто сказал, что боссу нельзя хотеть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дом Яо, на виллу доставили большую посылку. Поначалу Бу Яо, завернувшись в пальто Яо Юйлиня, не задержался в гостиной и не обратил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укрылся в своей комнате, но вскоре Яо Юйлинь постучал в дверь и приказал принести посылку к порогу, не позволяя слугам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что это? — Специально принесли сюда. Неужели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вытащил несколько вещей и бросил их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внимательно рассмотрел их — это была стопка шапок, все разных фасонов. Оказалось, босс позаботился о том, чтобы он мог скрыть уши. Это было так внимательно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примерил каждую шапку перед зеркалом, и все они сидели как влитые: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Яо, все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заметив в зеркале, как глупо он улыбается, смутился и немного сдержал эмоции. Теперь он будет всегда носить с собой шапку, чтобы, если уши вдруг появятся, можно было их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Целая коробка, можешь менять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вдруг застыл. Яо Юйлинь, оказавшийся у него за спиной, положил руки на его плечи и, наклонившись, тихо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 Бу Яо сглотнул. — Мне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Яо Юйлинь усмехнулся и сам снял с него шапку, бросив её в сторону. — Наверное, из-за шапки.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Бу Яо не был уверен, но чувствовал, как пересохло во рту, будто у него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его лицо слегка порозовело, кошачьи уши время от времени подрагивали, а руки, не зная, куда деться, сжимались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Яо Юйлиня снова задержался на ушах. Он поднял руку и слегка потянул за одно из них, заставив Бу Яо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Яо Юйлинь не сильно нажал, Бу Яо понял, что его новые кошачьи уши оказались невероятно чувствительными, и малейшее прикосновение ощущалось в разы сильнее. От этого легкого касания он уже едва мог выдержать. Неужели макушка стала его слабым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перешел на мягкие поглаживания: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Я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я... я голоден. — Бу Яо, не найдя другого предлога, наконец выдавил из себя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наконец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уже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отвернувшись, глубоко вздохнул, и его сердцебиение постепенно успокоилось. Может, стоит купить кошку, чтобы босс мог её гладить, когда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дворецкий позвал их на обед, уши на голове Бу Яо уже исчезли, и ему не пришлось прятаться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пережил немало стресса, и аппетит у него был просто зверский. Ему казалось, что он мог бы съесть целого быка. Видимо, это была реакция на пережитый страх. Яо Юйлинь, опасаясь, что он переест, остановил его, когда тот потянулся за четвертой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послушно сел и наблюдал, как его босс с достоинством наслаждается обедом. Чем дольше он смотрел, тем больше погружался в созерцание, вытянув шею и широко раскрыв глаза, чтобы не пропустить ни одного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наблюдать за невероятной красотой босса с такого близкого расстояния — это было просто роскошное VIP-удовольствие.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Яо Юйлинь положил палочки, вытер уголки рта и, между делом, ответил на звонок. Бу Яо, заметив на его лице легкое недовольство, предположил, что звонил, скорее всего, Чжоу Юй или кто-то из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звонки от партнеров Яо Юйлинь обычно отвечал с каменным лицом, а если это был кто-то, кого он недолюбливал, то вообще не брал трубку. Что касается Чжоу Юя, то даже легкое недовольство на лице Яо Юйлиня уже считалось выражением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это был звонок от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зовет вас на обед? — Звонки Чжоу Юя обычно сводились к приглашениям поесть и развлечься, словно для него жизнь была одной большой игрой. Иногда Бу Яо не мог понять, как такой праздный человек, как Чжоу Юй, мог стать близким другом трудоголика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предложил трехдневный круиз, спрашивает, поеду ли я. — Яо Юйлинь поднял руку, и слуги тут же принялись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вы поедете? — Бу Яо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прикусил губу. Как это ни стыдно признать, но за две жизни он ни разу не был на корабле. Особенно на таком роскошном трехдневном круизе — об этом он даже не мечтал, ведь денег на это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молчание Бу Яо, Яо Юйлинь незаметно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честно кивнул. Ему действительно хотелось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взял телефон и перезвонил Чжоу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два билета на тот круиз,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Линь-гэ, ты так быстро передумал? Вот и правильно, работать без отдыха — это скучно, иногда нужно расслабляться. Эй, подожди, почему два? Кто еще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нажал кнопку завершения разговора, и в ушах воцарилась тишина. Он посмотрел на Бу Яо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все,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Бу Яо мчится наверх собирать вещи, Яо Юйлинь усмехнулся и кивнул дворецкому, который тут же понял намек и последовал за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отплытия Бу Яо был счастлив, как трехлетний ребенок, разглядывая все вокруг. Яо Юйлинь, опасаясь, что он потеряется, взял его за руку и держал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Яо Юйлиня на палубе привлекло всеобщее внимание, и люди постепенно начали подходить, чтобы завязать разговор. Бу Яо выскользнул из его руки и спрятался за спиной, не желая доставлять боссу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машинально обернулся, чтобы убедиться, что Бу Яо рядом, и, успокоившись, продолжил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Линь-гэ!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издалека помахал рукой Яо Юйлиню. Его появление сразу дало понять всем, что он близкий друг Яо Юйлиня, и люди расступились, давая им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 как и обещала, двойное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появления кошачьих ушей, на самом деле... случайное.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http://bllate.org/book/16547/1508323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