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 школе шли занятия, и на территории не было посторонних. Для клипа нужно было объединить два стиля, поэтому съёмки решили провести на спортивной площадке. Кэ Хэн, одетый в бейсбольную форму, бежал, слушая музыку в наушниках, а Цэнь Чжи в белом свитере, бежевом пальто и обтягивающих брюках шёл навстречу, держа в руках книгу. Осеннее солнце светило идеально, и место для съёмок было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момент, где герои взаимодействовали, был момент, когда они проходили мимо друг друга, и книга Цэнь Чжи «случайно» падала на землю, а Кэ Хэн поднимал её и возвращал.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съёмкой оба актёра нанесли макияж, нашли свои позиции и сделали пробный дубль, а затем по сигналу режиссёра начали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бейсбольная форма с чёрно-белыми вставками подчёркивала энергичность Кэ Хэна. Солнце играло на его тёмно-каштановых волосах, дыхание и шаги были ровными, белые провода наушников раскачивались в такт бегу. На его красивом лице не было улыбки — ведь люди обычно не улыбаются во время бега, поэтому выражение его лица было спокойным, лишь в чёрных глазах вспыхивала решимость, словно он бежал не просто по площадке, а к успеху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образ Цэнь Чжи был изысканным. Высокий ворот свитера облегал его тонкую шею, обтягивающие брюки подчёркивали стройные ноги, а пальто очерчивало его стройную фигуру, подол слегка развевался на ветру. Он слегка наклонил голову, чёлка падала на глаза, а в просветах между волосами виднелись яркие, как звёздное небо, глаза. Его бледное лицо было украшено лёгкой улыбкой, уголки губ приподняты. Взгляд был сосредоточен на книге, пальцы скользили по строкам, выражение лица было сосредоточенным, но при этом спокойным и уверенным, в отличие от Кэ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сокращалось, и в момент, когда они проходили мимо друг друга, книга выскользнула из рук Цэнь Чжи и упала на землю. Кэ Хэн по инерции пробежал несколько шагов, развернулся и вернулся. Цэнь Чжи, словно очнувшись от чтения, смотрел на него с лёгким замешательством. Кэ Хэн наклонился, поднял книгу, стряхнул несуществующую пыль и, будучи на голову выше, с улыбкой посмотрел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пальцы коснулись книги, прозвенел звонок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Хуэй, стоявшая неподалёку, мгновенно сфотографировала этот момент и опубликовала в Weibo с подписью: «Юность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клипа прошли гладко, и после завершения Цэнь Чжи забрал книгу, загнув уголок страницы, на которой читал. Кэ Хэн, увидев название на обложке,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Сборник сочинений для экзаменов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Цэнь Чжи читал именно учебник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Книгу решили использовать в последний момент, и у съёмочной группы не было подходящего реквизита. Среди присутствующих нашли только журнал, но размер A4 явно не подходил для роли учебника, поэтому Цэнь Чжи смущённо достал свою книгу для подготовки к экзаменам, не показывая её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нервным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хотел рассказывать коллегам, что готовится к экзаменам! Это выглядело бы как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перемены множество студентов подошли посмотреть на съёмки. Цэнь Чжи был малоизвестен, а Кэ Хэн находился на пике популярности. Он стал известен после успешной экранизации аниме, которое было спортивной драмой. Адаптация получилась удачной, актёры были привлекательны и талантливы, и сериал стал неожиданным хитом. Кэ Хэн обрёл армию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группа девушек бросилась к нему с криками «Я тебя люблю!», но их остановила охрана. Кэ Хэн, не обращая внимания на книгу, улыбнулся и помахал им рукой. Цэнь Чжи хотел незаметно уйти, как вдруг услышал, как одна из фанаток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красивый мальчик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быстро схватил Цэнь Чжи, который уже собирался убежать, и подтянул его к себе,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Чжи. Мы снимаем клип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замер, не ожидая, что Кэ Хэн так прямо скажет об этом, и удивлённо посмотрел на него. Кэ Хэн потянулся, чтобы потрепать его по голове, но Цэнь Чжи тут же пригнулся, чтобы избежать этого, и толпа фанаток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съёмка плакатов. Цэнь Чжи и Кэ Хэн сняли совместный плакат, после чего группа переместилась для съёмок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Цэнь Чжи уже едва стоял на ногах. Он обменялся с Кэ Хэном контактами, подписался на него в Weibo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съёмках вместо Чжу Сянь его сопровождал Вэй Хэ. Выйдя из павильона, Цэнь Чжи остановился, так как Вэй Хэ пошёл за машиной. Пока он ждал, он зашёл в Weibo и увидел, что Кэ Хэн сделал репост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С удовольствием работал с @Цэнь Чжи! // Хуй Хуй Ци Юй: Юность в расцвете сил.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момент, когда они передавали книгу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тоже сделал репост, открыл страницу Хуй Хуй Ци Юй и увидел, что это известный дизайнер одежды. У записи уже было тридцать-сорок тысяч лайков и более двадцати тысяч комментариев. Цэнь Чжи привычно открыл комментарии, и первый же популярный комментарий гласил: «Солнечный и мужественный рыцарь X нежный и хрупкий принц. Девочки, давайте писать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клаксона заставил Цэнь Чжи вздрогнуть. Он поднял голову и увидел, что окно Lamborghini опустилось, и водительское сиденье занимал Вэнь Цян с его выразительным профилем. Вэнь Цян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указал на машину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отвезёт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посмотрел в зеркало заднего вида, где Вэй Хэ только что высунул голову, но, увидев лицо президента, моментально понял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неохотно сел на пассажирское сиденье и заметил, что маршрут не ведёт домой. Он с недоумением посмотрел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подумал, что это какая-то тайна, но он уже не ожидал ничего хорошего от тайн Вэнь Цяна. Этот человек всегда умел удивлять, причём не в лучшую сторону, так что лучше сразу не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хотя и устал,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сверкнули, как полумесяцы, наполненные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Хэн тоже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спрашивал о книге, а во время фотосессии был внимателен к нему. Настоящий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конечно, знал Кэ Хэна. Он сам вместе с Вэнь Хуэй выбрал его в качестве рекламного лица. Изначально он был доволен, но, увидев фотографию, которую прислала Вэнь Хуэй, где Цэнь Чжи смотрел на Кэ Хэна с восхищением, он почувствовал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Поклоняться артисту, который не достиг вершины славы? Хоть бы цель поставил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погрузившись в размышления о будущем ребёнка, Вэнь Цян решил встретить его сразу после съёмок. Он подготовил целую речь, но, увидев усталость Цэнь Чжи, несмотря на его улыбку,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хотел жаловаться перед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так устал от переодеваний, что руки и ноги стали ватными, а лицо от улыбок застыло, и пришлось долго растирать его, чтобы прийти в себя. Но больше всего устал морально, так что он мечтал только о том, чтобы вернуться домой и проспать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Lamborghini свернул на парковку элитного жилого комплекса, и Вэнь Цян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продолжим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ошибался,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Цян заговорил об экзаменах, Цэнь Чжи даже не отреагировал, когда его привезли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понял, что экзамены — это слабое место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Цэнь Чжи ни пытался сопротивляться, стоит только упомянуть экзамены, и он моментально впадает в состояние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состоянии Цэнь Чжи был уведён Вэнь Цяном в лифт, который остановился на шестнадцатом этаже, и они подошли к тёмно-коричневой двери. Только тогда Цэнь Чжи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улыбнулся, одновременно думая, что однажды он может просто увезти тебя куда-нибудь и продать,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личная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понимал, но Вэнь Цян ввёл отпечаток пальца Цэнь Чжи в замок с функцией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0000, используй его, если отпечаток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стандартный пароль, ты даже не поменял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