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@laobanniang_jintian_haimei_jieshou_wo: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[Догадка про выпускные экзамены имеет смысл. Название «Рождённый клятвой» вдруг стало таким загадочным.]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@qimiao_de_laopo: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это не похоже на то, что мог бы написать Вэнь 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@caihongqi_bu_xiang_ma: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Сяо Ци не сделал репост? @Цэнь Чжи, малыш, ты не присоединишься к цепочке? [плачет]]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набрали уже сотни сообщений, и кто-то действительно серьёзно начал отвечать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@bukao_top1_bu_gaiming: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[Понять концепции, выучить формулы, решать задачи, найти закономерности — высокий балл гарантирован. Если не получается, решайте сотню тестов и делайте выводы. Если не повысите результат, обращайтесь ко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@yonghu_ub75483: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мастер излучает ненавистный свет отличника!]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чувствовал себя так, словно его публично казнили. Особенно после того, как кто-то спросил, почему он не сделал репост, и его начали активно упоминать. Цэнь Чжи решил просто не реагировать — он ведь не мог сказать, что это он сам нуждается в советах по подготовке к экзаменам!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этой темой поднялся и другой хэштег — «Рождённый клятвой», возможно, связан с выпускными экзаменами. Официальный аккаунт сериала заявил, что это не так, и попросил не распространять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[«Честно говоря, ваши действия очень странные.»]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Чжэчжи, получив ответы от пользователей, с беспокойством посмотрел на Цэнь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Цэнь, ты взял с собой учебники?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Вэнь… учитель на курсах велел мне принести ему учебное пособие!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просто. Когда у Сяо Ци нет сцен, он может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точные науки нельзя просто читать! Нужно решать задачи! Я предлагаю выделить Сяо Цэню пару часов специально для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нельзя задерживать съёмки!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происходит с этими старшими коллегами. Неужели все они заразились от Вэнь Цяна?! Чтобы поскорее закончить этот удушающий разговор, Цэнь Чжи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съёмок я обязательно буду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давайте постараемся ускорить съёмочный процесс, чтобы у Сяо Цэня было больше времени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 трудом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хотел такого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Чжэчжи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Цэнь, когда ты будешь учиться, пусть Кэ Хэн тебя сопровождает.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упомянутых человека удивлённо посмотрели на него. Сюй Чжэчжи лукаво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же нужно кого-то, кто будет присматривать за Сяо Цэнем. Подростки бывают очень упрямыми. Я скоро уеду, Лю Сюньсюэ — девушка, и ей неудобно заходить в мужскую комнату, так что только Кэ Хэн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Хэн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сглотнул комок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Хэ, наблюдая за тем, как несколько человек буквально за несколько слов решили судьбу Цэнь Чжи, мог только восхищаться их мастерством. Вэнь Цян должен был у них поучиться. Эх, быть спонсором непросто, Вэнь Цян вздыхает.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вопрос с учёбой был решён, все вернулись к работе и продолжили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и Цзяо Ван стояли в парке, глядя на море анютиных глазок. Когда-то все избегали «цветов-призраков», но теперь они стали обычными растениями для украшения, и даже их «жутковатый» вид привлекал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смотрел на клумбу, на которой он очнулся, и решил снять печать, даже если это приведёт к его гибели. Цзяо Ван, видя его решимость, решил остаться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Фэн, узнав об этом, назначил время — три дня спустя,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три дня Цзяо Ван постоянно находился рядом с Сяо Цзинем, помогая ему сделать то, что он никогда не делал, и исполнить его желания. Время пролетело незаметно, и наступила ночь полнолуния.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Фэн, следуя указаниям из свитка, создал магический круг вокруг клумбы. Когда Сяо Цзинь встал на неё, он вдруг почувствовал страх. Он обернулся к Цзяо Вану, и тот, поняв его,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протянул руку. Его пальцы были тонкими, как у подростка. Он подтянул Цзяо Вана на клумбу, и они встали рядом среди цветов. Сяо Цзинь глубоко вздохнул и сказал Янь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произнёс заклинание, и магия, круг и печать начали взаимодействовать. Сяо Цзинь почувствовал, как что-то внутри него пытается вырваться наружу. Он нахмурил изящные брови, его лицо напряглось, и кроваво-красная печать появилась на его теле. Цзяо Ван почувствовал, как Сяо Цзинь дрожит, и непроизвольно сжал его руку. В невидимом потоке воздуха анютины глазки зашелестели, и даже несколько лепестков взлетели вверх. В хаосе Цзяо Ван почувствовал, что он и Сяо Цзинь стали единым целым. Он смутно увидел прежний облик Сяо Цзиня. В момент, когда печать покинула тело Сяо Цзиня, Цзяо Ван внезапно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тут же понял, что что-то не так, и закричал Цзяо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с клумбы!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Вслед за Сяо Цзинем на теле Цзяо Вана появилась печать забвения души. Две печати закружились в воздухе, столкнулись и превратились в рои светлячков. В этот момент воспоминания об их прошлых жизнях нахлынули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и Кэ Хэн сошли с клумбы, и съёмочная группа начала готовить следующую сцену. Актёры пошли на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съёмки продолжились.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и Цзяо Ван восстановили воспоминания, но из-за того, что печать Цзяо Вана была снята в неправильном месте, он был на грани смерти. Сяо Цзинь, стоя на коленях на клумбе, обнял Цзяо Вана. Тот был бледен и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Цзинь… прости, я не сдержал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текли по лицу Сяо Цзиня, пока он качал головой. Он родился благодаря обещанию Цзяо Вана, и теперь Цзяо Ван умирал из-за него. Этот исход был неприемлем для маленького цветочного демона. Он посмотрел на Янь Фэна и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спаси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смотрел на них. Цзяо Ван от природы имел слабую душу, потому что в прошлой жизни он вошёл в цикл перерождений с неполной душой. Именно поэтому он оказался в «Чудесном кафе». Если печать снимали в неправильном месте, душа рассеивалась, и Цзяо Ван не мог долго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умолял его, и, наконец, Янь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всю свою демоническую силу, чтобы восстановить его душу. Это единственный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тут же начал действовать. Его мощная демоническая сила проникла в тело Цзяо Вана. Янь 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— твоя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сила цветочного демона медленно сливалась с душой человека. По мере того как сила уходила, лицо Сяо Цзиня становилось всё бледнее, а анютины глазки вокруг них начали увядать.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момент, когда Цзяо Ван очнулся, Сяо Цзинь превратился в обычное семя и упал на грудь Цзяо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Чжэчжи завершил съёмки и покинул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они обменялись контактами и создали групповой чат, чтобы оставаться на связи и, возможно, снова работать вместе. Но пока единственной его целью было то, что Кэ Хэн отчитывался перед Сюй Чжэчжи о своей роли «временного учителя».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был на грани срыва: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оставьте меня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Хэн добросовестно выполнял свои обязанности, и как только съёмки заканчивались, если он не был слишком уставшим, он заставлял Цэнь Чжи идти в гостиничный номер и решать задачи, пока он наблюдал за ним. Сяо Хай и Вэй Хэ, чтобы отчитываться перед Вэнь Цян, тоже присоединились к ним. В итоге получилось, что Кэ Хэн, Сяо Хай и Вэй Хэ тихо играли в игры, а Цэнь Чжи в одиночку корпел над учебниками.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Цэнь Чжи заканчивал, Кэ Хэн фотографировал его работу и отправлял в группу. Иногда Лю Сюньсюэ, когда ей было скучно, тоже заходила и помогала проверять ответы. Сюй Чжэчжи мог только беспокоиться на другом конце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был на грани слёз. Он никогда не думал, что его жизнь на съёмочной площадке может превратиться в такое. Хотя все относились к нему хорошо, но это «хорошо» не должно было заключаться в том, чтобы следить за его домашними заданиями!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Сюньсюэ даже вынесла из этого опыт: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меня будут дети, я обязательно найму репетитора.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основной задачей всё же были съёмки. Остальные сцены были посвящены Цэнь Чжи и Кэ Хэну и рассказывали о прошлых жизнях Сяо Цзиня и Цзяо Вана. Они переоделись в древние костюмы, надели парики и отправились на новую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сцены были в основном с участием Кэ Хэна. В прошлой жизни Цзяо Ван был учёным, который, несмотря на предупреждения и протесты жителей деревни, посадил «цветы-призраки» у себя во дворе. В результате никто в деревне не решался с ним общаться, боясь, что их духи вселятся в него. Тогда учёный сам решил подружиться с цветами-призраками и дал им имя «Цзинь».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Сяо Цзинь только начал обретать разум, и его силы были слабы. Он мог только слушать, как учёный читал стихи, рассказывал о своих амбициях или описывал цвета мира, наполняя бедный мир маленького цветочного демона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учёный должен был отправиться в столицу на экзамены. Он переживал, что после его отъезда за Сяо Цзинем некому будет ухаживать, и сам назначил ему встречу через год, пообещав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Сохранены авторские комментарии в социальных сетях в формате [текст]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Диалоги переформатированы согласно требованиям с длинными тире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технические детали, не относящиеся к сюжету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