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@laobanniang_jintian_haimei_jieshou_wo: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[Догадка про выпускные экзамены имеет смысл. Название «Рождённый клятвой» вдруг стало таким загадочным.]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@qimiao_de_laopo: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это не похоже на то, что мог бы написать Вэнь 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@caihongqi_bu_xiang_ma: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Сяо Ци не сделал репост? @Цэнь Чжи, малыш, ты не присоединишься к цепочке? [плачет]]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набрали уже сотни сообщений, и кто-то действительно серьёзно начал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@bukao_top1_bu_gaiming: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[Понять концепции, выучить формулы, решать задачи, найти закономерности — высокий балл гарантирован. Если не получается, решайте сотню тестов и делайте выводы. Если не повысите результат, обращайтесь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@yonghu_ub75483: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мастер излучает ненавистный свет отличника!]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чувствовал себя так, словно его публично казнили. Особенно после того, как кто-то спросил, почему он не сделал репост, и его начали активно упоминать. Цэнь Чжи решил просто не реагировать — он ведь не мог сказать, что это он сам нуждается в советах по подготовке к экзаменам!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этой темой поднялся и другой хэштег — «Рождённый клятвой», возможно, связан с выпускными экзаменами. Официальный аккаунт сериала заявил, что это не так, и попросил не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[«Честно говоря, ваши действия очень странные.»]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Чжэчжи, получив ответы от пользователей, с беспокойством посмотрел на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Цэнь, ты взял с собой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учитель на курсах велел мне принести ему учебное пособие!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просто. Когда у Сяо Ци нет сцен, он может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точные науки нельзя просто читать! Нужно решать задачи! Я предлагаю выделить Сяо Цэню пару часов специально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нельзя задерживать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 с этими старшими коллегами. Неужели все они заразились от Вэнь Цяна?! Чтобы поскорее закончить этот удушающий разговор, Цэнь Чжи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съёмок я обязательно буду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давайте постараемся ускорить съёмочный процесс, чтобы у Сяо Цэня было больше времени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трудом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такого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Чжэчжи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Цэнь, когда ты будешь учиться, пусть Кэ Хэн тебя сопровождает.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упомянутых человека удивлённо посмотрели на него. Сюй Чжэчжи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нужно кого-то, кто будет присматривать за Сяо Цэнем. Подростки бывают очень упрямыми. Я скоро уеду, Лю Сюньсюэ — девушка, и ей неудобно заходить в мужскую комнату, так что только Кэ Хэн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сглотнул комок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наблюдая за тем, как несколько человек буквально за несколько слов решили судьбу Цэнь Чжи, мог только восхищаться их мастерством. Вэнь Цян должен был у них поучиться. Эх, быть спонсором непросто, Вэнь Цян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учёбой был решён, все вернулись к работе и продолжили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и Цзяо Ван стояли в парке, глядя на море анютиных глазок. Когда-то все избегали «цветов-призраков», но теперь они стали обычными растениями для украшения, и даже их «жутковатый» вид привлекал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смотрел на клумбу, на которой он очнулся, и решил снять печать, даже если это приведёт к его гибели. Цзяо Ван, видя его решимость, решил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Фэн, узнав об этом, назначил время — три дня спустя,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три дня Цзяо Ван постоянно находился рядом с Сяо Цзинем, помогая ему сделать то, что он никогда не делал, и исполнить его желания. Время пролетело незаметно, и наступила ночь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Фэн, следуя указаниям из свитка, создал магический круг вокруг клумбы. Когда Сяо Цзинь встал на неё, он вдруг почувствовал страх. Он обернулся к Цзяо Вану, и тот, поняв его,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протянул руку. Его пальцы были тонкими, как у подростка. Он подтянул Цзяо Вана на клумбу, и они встали рядом среди цветов. Сяо Цзинь глубоко вздохнул и сказал Янь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произнёс заклинание, и магия, круг и печать начали взаимодействовать. Сяо Цзинь почувствовал, как что-то внутри него пытается вырваться наружу. Он нахмурил изящные брови, его лицо напряглось, и кроваво-красная печать появилась на его теле. Цзяо Ван почувствовал, как Сяо Цзинь дрожит, и непроизвольно сжал его руку. В невидимом потоке воздуха анютины глазки зашелестели, и даже несколько лепестков взлетели вверх. В хаосе Цзяо Ван почувствовал, что он и Сяо Цзинь стали единым целым. Он смутно увидел прежний облик Сяо Цзиня. В момент, когда печать покинула тело Сяо Цзиня, Цзяо Ван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тут же понял, что что-то не так, и закричал Цзяо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 клумбы!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Вслед за Сяо Цзинем на теле Цзяо Вана появилась печать забвения души. Две печати закружились в воздухе, столкнулись и превратились в рои светлячков. В этот момент воспоминания об их прошлых жизнях нахлынули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 Кэ Хэн сошли с клумбы, и съёмочная группа начала готовить следующую сцену. Актёры пошли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съёмки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и Цзяо Ван восстановили воспоминания, но из-за того, что печать Цзяо Вана была снята в неправильном месте, он был на грани смерти. Сяо Цзинь, стоя на коленях на клумбе, обнял Цзяо Вана. Тот был бледен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Цзинь… прости, я не сдержал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лицу Сяо Цзиня, пока он качал головой. Он родился благодаря обещанию Цзяо Вана, и теперь Цзяо Ван умирал из-за него. Этот исход был неприемлем для маленького цветочного демона. Он посмотрел на Янь Фэна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смотрел на них. Цзяо Ван от природы имел слабую душу, потому что в прошлой жизни он вошёл в цикл перерождений с неполной душой. Именно поэтому он оказался в «Чудесном кафе». Если печать снимали в неправильном месте, душа рассеивалась, и Цзяо Ван не мог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умолял его, и, наконец, Янь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всю свою демоническую силу, чтобы восстановить его душу. Это единственный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тут же начал действовать. Его мощная демоническая сила проникла в тело Цзяо Вана. Янь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—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сила цветочного демона медленно сливалась с душой человека. По мере того как сила уходила, лицо Сяо Цзиня становилось всё бледнее, а анютины глазки вокруг них начали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момент, когда Цзяо Ван очнулся, Сяо Цзинь превратился в обычное семя и упал на грудь Цзяо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Чжэчжи завершил съёмки и покинул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они обменялись контактами и создали групповой чат, чтобы оставаться на связи и, возможно, снова работать вместе. Но пока единственной его целью было то, что Кэ Хэн отчитывался перед Сюй Чжэчжи о своей роли «временного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оставьте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добросовестно выполнял свои обязанности, и как только съёмки заканчивались, если он не был слишком уставшим, он заставлял Цэнь Чжи идти в гостиничный номер и решать задачи, пока он наблюдал за ним. Сяо Хай и Вэй Хэ, чтобы отчитываться перед Вэнь Цян, тоже присоединились к ним. В итоге получилось, что Кэ Хэн, Сяо Хай и Вэй Хэ тихо играли в игры, а Цэнь Чжи в одиночку корпел над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Чжи заканчивал, Кэ Хэн фотографировал его работу и отправлял в группу. Иногда Лю Сюньсюэ, когда ей было скучно, тоже заходила и помогала проверять ответы. Сюй Чжэчжи мог только беспокоиться на другом конце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на грани слёз. Он никогда не думал, что его жизнь на съёмочной площадке может превратиться в такое. Хотя все относились к нему хорошо, но это «хорошо» не должно было заключаться в том, чтобы следить за его домашними заданиями!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Сюньсюэ даже вынесла из этого 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будут дети, я обязательно найму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основной задачей всё же были съёмки. Остальные сцены были посвящены Цэнь Чжи и Кэ Хэну и рассказывали о прошлых жизнях Сяо Цзиня и Цзяо Вана. Они переоделись в древние костюмы, надели парики и отправились на новую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сцены были в основном с участием Кэ Хэна. В прошлой жизни Цзяо Ван был учёным, который, несмотря на предупреждения и протесты жителей деревни, посадил «цветы-призраки» у себя во дворе. В результате никто в деревне не решался с ним общаться, боясь, что их духи вселятся в него. Тогда учёный сам решил подружиться с цветами-призраками и дал им имя «Цзинь».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Сяо Цзинь только начал обретать разум, и его силы были слабы. Он мог только слушать, как учёный читал стихи, рассказывал о своих амбициях или описывал цвета мира, наполняя бедный мир маленького цветочного демона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учёный должен был отправиться в столицу на экзамены. Он переживал, что после его отъезда за Сяо Цзинем некому будет ухаживать, и сам назначил ему встречу через год, пообещав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авторские комментарии в социальных сетях в формате [текст]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переформатированы согласно требованиям с длинными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технические детали, не относящиеся к сюжету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