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Чжи смотрел на них широко раскрытыми глазами. Кэ Хэн и Лю Сюньсюэ были слегка пьяны, но упрямо настаивали на том, чтобы наблюдать, как он решает задачи. Цэнь Чжи был в полном недоумении: съёмки уже закончились, неужели они не могут остановиться?! Их ассистенты тоже были в растерянности, особенно ассистентка Лю Сюньсюэ, которая чуть ли не плакала. Однако Кэ Хэн и Лю Сюньсюэ наотрез отказались уходить. В итоге Цэнь Чжи, смирившись, достал учебные пособия и, скрипя сердцем, начал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комнате собрались пятеро, и четверо из них пристально наблюдали за тем, как Цэнь Чжи решает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надеялся, что Кэ Хэн и Лю Сюньсюэ скоро отключатся от алкоголя, но, к его удивлению, эти двое оказались бодрее всех. Они болтали о чём-то совершенно бессвязном, хотя обычно, когда Цэнь Чжи занимался, они вели себя тихо. Видимо, алкоголь сегодня сыграл свою роль, и они дали волю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совсем не хотел разбираться с электричеством, химическими уравнениями или клеточными стенками, поэтому он быстро набросал ответы и показал их Кэ Хэну. Тот взял телефон, сфотографировал размытый, как мозаика, листок и отправил снимок в групповой чат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 находившийся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Сюньсюэ сделала вид, что внимательно изучает учебное пособие Цэнь Чжи, и через некоторое время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Цэнь, твои буквы такие витиеватые.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 Это у тебя глаза разъезжаются!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свою миссию, оба вскоре отключились. Трое сначала отнесли Лю Сюньсюэ в гостевую комнату, а затем Цэнь Чжи помог Сяо Хайю отвести Кэ Хэна. На прощание Сяо Хай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который до этого был раздражён и обижен из-за принуждения к учёбе, смутился от этих слов, и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 с улыбкой вздохнул. Он посмотрел на Кэ Хэна, который мирно спал на кровати, словно хотел что-то сказать, но в итоге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Хэн очень вас всех любит. Если у вас будет время в будущем, почаще связывайтесь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согласился. Кэ Хэн, Лю Сюньсюэ и Сюй Чжэчжи были его первыми друзьями. Хотя иногда их поведение было странным, он не обращал на это внимания. Конечно, они будут поддерживать связь, иначе чувства могут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закончив помогать, вернулся в свою комнату, принял душ, смыв с себя запах алкоголя, упал на мягкую кровать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его разбудил звонок телефона. Сонный, он взял трубку, и с другой стороны раздался мягкий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вздрогнул, и голос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Умойся и спускайся, я жду тебя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 запозданием осознал, что это был Вэнь Цян! Он тут же проснулся. В этот момент Вэй Хэ постучал в дверь, чтобы помочь ему собрать вещи и отправиться домой. Он сказал, что Кэ Хэн и другие уже уехали, но, увидев, что Цэнь Чжи ещё спит, не стали его беспокоить. Также он извинился за вчерашнее неподобающее поведение. Цэнь Чжи послушал голосовые сообщения в групповом чате, где оба просто смеялись и говорили: «Хахаха, прости, Сяо Цэнь!» — без малейшего намёка на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сам Вэнь Цян приехал за ним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подумал: «Вэнь-цзун, наконец-то ты сделал что-то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 нажимом Вэй Хэ поспешил к Вэнь Цяну, даже не успев позавтракать. На парковке, следуя указаниям Вэнь Цяна, он нашёл машину и сел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будто предвидел, что он не поел, протянул ему пару баоцзы, приготовленных тётушкой Пяо. Цэнь Чжи, довольный, начал их есть, как хомячок. Когда он наконец заметил, что пейзаж за окном выглядит странно, они уже остановились у здания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внезапно почувствовал дурное предчувствие и насторожённо посмотрел на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удивлённо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пробный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зомби, последовал за Вэнь Цянем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многие здоровались с Вэнь Цянем, но тот лишь слегка кивал в ответ. Почти все бросали взгляд на безнадёжно следующего за ним Цэнь Чжи, но, не вспомнив, кто это такой, и решив, что он не близок с генеральным директором, не придали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Вэнь Цян распечатал экзаменационные листы и передал их Цэнь Чжи. Тот механически взял их, чувствуя, как тепло только что напечатанных страниц слегка согревает его пальцы. Чернила ещё не успели высохнуть, и всё это казалось каким-то сном. Вэнь Цян указал на маленький письменный стол. Как и в прошлый раз, на нём были аккуратно разложены канцелярские принадлежности, а часы лежали в правом верхнем углу. Цэнь Чжи подошёл и сел, а Вэнь Цян, засекая время, включил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совсем не чувствовал, что сдаёт экзамен. Возможно, он ещё не переключился с режима съёмок. В голове царил хаос: то всплывали образы Сяо Цзинь и Цзяо Вана, печаль и надежда их истории, то комфортные моменты с Кэ Хэном, Лю Сюньсюэ и Сюй Чжэчжи. Буквы на листе мелькали перед глазами, но не укладывались в голове. Даже текст для чтения на китайском языке казался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тиканье часов на столе напоминало ему, что это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конечно, заметил, что Цэнь Чжи рассеян и невнимателен, но не стал его торопить. Когда время вышло, он забрал листы, как бесстрастный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утренних экзаменов Цэнь Чжи уже знал, что всё кончено. Его состояние было ужасным, и он не был уверен в своих ответах. За обедом он осторожно посмотрел на Вэнь Цяна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занятый обработкой почты от отделов компании, слегка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плохо сдам экзамен, могу ли я использовать оставшиеся баллы для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боковым взглядом посмотрел на него. Маленький дикарь, которого он приручил, уже научился защищаться, зная, как угодить хозяину перед тем, как натворить что-то. Вэнь Цян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сразу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аренды в пятьдесят тысяч у него оставалось 38 баллов. Он подумал, что если серьёзно подойдёт к оставшимся трём экзаменам, то сможет «свести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после компенсации ты всё равно не сдашь, я наложу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глядя на его мягкое выражение лица, почему-то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за спиной этого человека выросли демонические крылья, и он стал похож на скрытого злодея, который «уничтожает врагов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хотел спросить, в чём будет заключаться наказание, но время обеда закончилось, и начался экзамен по обществознанию. На экзамене по китайскому языку он уже понял, что за последние две недели на съёмках он не повторял материал, и то, что он учил раньше, осталось лишь в виде смутных воспоминаний. С обществознанием было то же самое. Он понимал, что нужно написать, но не мог вспомнить точные формулировки из учебника, поэтому приходилось излагать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естественных наук, Цэнь Чжи просто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он и не повторял гуманитарные предметы, но естественные науки он каждый вечер решал под присмотром! Почему он ничего не понимал в этих задачах?! Неужели он попал в параллельную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погрузился в самокопание, а к вечернему экзамену по английскому языку, как только началось аудирование, он просто превратился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экзамены закончились, Цэнь Чжи почувствовал, что потерял половину своей жизни. Вэнь Цян собрал листы, видимо, чтобы кто-то их проверил, а Цэнь Чжи, притворившись мёртвым, лежал на столе. Вскоре принтер начал шумно печатать, и Цэнь Чжи напрягся, с тревогой глядя на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внутренне сопротивлялся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и Вэнь Цян протянул ему ведомость.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глубоко вдохнул, собрался с духом 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109, Математика: 75, Английский язык: 81, Обществознание: 70, Естественные науки: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к Вэнь Цяну, который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предмета не сданы, в сумме не хватает тридцати баллов, что эквивалентно трёмстам тысячам. Оставшиеся тридцать восемь баллов — это тридцать восемь тысяч. После компенсации остаётся двести шестьдесят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потемнело в глазах, и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понял, что знание —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разложил его экзаменационные листы, испещрённые красными пометками: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долго смотрел на него, а затем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кивнул, и было непонятно, что он имел в виду.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чувствуя себя виноватым, молча отдал телефон, не смея смотреть в сторону. Вспомнив о наказании, о котором говорил Вэнь Цян,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обновления Weibo раздался, и Вэнь Цян вернул телефон Цэнь Чжи. Тот взглянул и увидел, что на его странице появился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