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тяжёлого обеда Цэнь Чжи, уставший, вернулся в квартиру. Как раз в это время Юй Мин принёс учебники для старшей школы. Увидев, что Цэнь Чжи и Вэй Хэ выглядят измождёнными, он нахмурился. Хотя он не мог делать замечания Цэнь Чжи, он был бывшим начальником Вэй Хэ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повалился на диван и посмотрел на Юй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Подтягивания и отжимания. Цэнь Чжи готовится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 Можно подумать, вы были на полевых 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Цэнь Чжи продолжалась в привычном ритме. Утром он повторял материал средней школы, в обед ходил в спортзал, где Се Юй учила его правильно выполнять упражнения. Вэй Хэ спросил у ресепшена о Се Юй и узнал, что она известный тренер, чьи индивидуальные занятия стоили 500 юаней в час. Вэй Хэ почувствовал, что они с Цэнь Чжи получили выгодную сделку. Они решили заплатить Се Юй, и та, не сумев отказаться, взяла деньги и заодно научила его другим упражнениям для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Цэнь Чжи половину времени тратил на изучение старшей школы, а другую — на решение задач. Вечером он продолжал читать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Цэнь Чжи сдал третий пробный экзамен. На этот раз задания были сложнее, и он не смог сдать физику, математику и физкультуру. В подтягиваниях он не дотянул до десяти, а в беге на 1000 метров не уложился в максимальное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по первому полугодию старшей школы оказался катастрофой. Вэнь Цян понимал, что Цэнь Чжи изучал материал всего неделю, и этот экзамен был скорее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экзамена Цэнь Чжи с грустью посмотрел на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не публиковать это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Цян сказал, что результаты экзаменов будут публиковаться, каждый пробный тест и оценка Цэнь Чжи выкладывались в Weibo для «родительских фанатов». Это невидимое бремя ответственности тяготило его, но также мотивировало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выложил результаты пробного экзамена, и вскоре появились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[СегодняМалышУчился: Еженедельный экзамен Цэнь Чжи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[РадужныйФлагНеВкусен: Цэнь Чжи сдавал физкультуру? Почему нет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[ПятнадцатилетнийФлажок: На этот раз результаты хуже. Задания были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[Парящая: Мама спросила, чей это ребёнок так хорошо учится. Могу я сказать, что это мой муж?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собрал тесты и ждал Вэнь Цяна. Это стало их привычным ритуалом: он сдавал экзамен в офисе Вэнь Цяна, тот отвозил его в квартиру и оставался на ночь. Цэнь Чжи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день Вэнь Цян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дела, я тебя не отвезу. Вэй Хэ ещё здесь, вы поедете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замер, словно кот, которого хозяин бросил посреди прогулки. Он смотрел на Вэнь Цяна с недоумением и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смотрел на него с нежностью и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замер. У него не было особых чувств к Новому году, но в одно мгновение он понял, что имел в виду 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Цэнь Чжи внезапно осознал, что Вэнь Цян — старший сын семьи Вэнь. У него есть сестра, родственники, друзья. В такой традиционный праздник, как Новый год, старший сын, конечно, должен быть дома. А он, Цэнь Чжи, всего лишь один из множества артистов компании «Инжун», которому посчастливилось быть связанным с Вэнь Цяном.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возникло странное чувство грусти. Это было необъяснимо. Раньше он раздражался из-за Вэнь Цяна, из-за экзаменов, но почему теперь, узнав, что Вэнь Цян не отвезёт его домой,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быстро опустил голову и моргнул. Вэнь Цян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Новый год я даю тебе пять дней отпуска. Поезжай домой к семье. Сегодня собери вещи, Вэй Хэ тебя отвезёт.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поднял голову и улыбнулся. Он думал, что его способность улыбаться в этот момент была высшим проявлением актёрского мастерства.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не заметил его странности. Увидев, что он счастлив, он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про учёбу. Через несколько дней после праздников экзамены. Если сдашь плохо, выложу этот тест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уходит из офиса в гневе, но, закрыв дверь, прислонился к холодной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услышал, как закрылась дверь, и вышел, заметив, что подросток выглядит подавленным. Он подумал, что, наверное, это не из-за экзамена, ведь он сдал неплохо. Он похлопал Цэнь Чжи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Вэнь Цян сказал, чтобы я отвёз тебя домой, а потом у меня тоже отпуск. Он даже дал мне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увлечённо рассказывая, заметил, что Цэнь Чжи не разделяет его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грустным. Проблемы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напрягся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перевёл тему на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Цян всё время напоминает об учёбе. Это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согласился. Это чувство было похоже на то, как в детстве на Новый год родственники спрашивали о школьных оценках, а потом — о зарплате и личной жизни. Это действительно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Цян не мог следить за Цэнь Чжи в другом городе, и Вэй Хэ посоветовал ему несколько способов справляться с этим. Вернувшись в квартиру, Цэнь Чжи увидел, что Вэй Хэ уже собрал его чемодан. Он посмотрел на одинокий чемодан у шкафа, и его глаза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Вэй Хэ спросил, где живёт Цэнь Чжи, чтобы спланировать маршрут. Цэнь 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доеду. Просто отвези меня на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билет? Билеты на Новый год трудно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Сянь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не уверенный, спросил у Чжу Сянь, а Цэнь Чжи замер в ожидании. Через мгновение Вэй 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отвезу тебя на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 облегчением вздохнул. В кармане его телефон вибрировал — вероятно, это было сообщение от Чжу Сянь. Он не осмелился посмотреть, пока не закончил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Сянь: Вэй Хэ сказал, что ты едешь домой. Я всё уладила.]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Сянь: Куда ты поедешь в этом году? Приезжай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Сянь: Вэнь Цян знает о твоей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быстро ответил: [Он не знает. Я не говорил. Сестра, ты тоже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Сянь сразу ответила: [Я знаю. По словам Вэй Хэ, Вэнь Цян велел тебе ехать домой. Что ты будешь делать? Может, всё-таки приедешь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он поссорился с тётей и ушёл. Тогда он только подписал контракт с «Инжун» и попал под опеку Чжу Сянь. Ему некуда было идти, и с последними деньгами он пришёл к зданию «Инжун», растерянно стоя в толпе. Чжу Сянь заметила его, узнала о его ситуации и забрала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Сянь была местной, её родители были добрыми людьми, но Цэнь Чжи не хотел снова их беспокоить: [Не стоит. У меня есть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Сянь ненадолго замолчала: [Хорошо. Если что, скажи мне. Цэнь Чжи, я твой менеджер. Я всегда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откинулся на диван. Вэй Хэ убирал свои вещи в соседней комнате, а на кухне тётя Пяо мыла посуду. Цэнь Чжи вспомнил, что тётя Пяо тоже работала у Вэнь Цяна и знала, что он «едет домой». Ему нужно было вернуться после её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Цэнь Чжи решил остаться здесь на Новый год. Билеты до дома его тёти были только на два вечерних рейса. Он попросит Вэй Хэ отвезти его на вокзал, сделает вид, что забирает билет, а когда Вэй Хэ уйдёт, найдёт место для ночлега, а затем вернётся. Это позволит обмануть Вэй Хэ и избежать встречи с тётей Пяо. Идеальный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до бессонной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Цэнь Чжи встал с лёгкими тёмными кругами под глазами, сказав, что не смог уснуть из-за волнения перед поездкой домой. Вэй Хэ не сомневался. Они собрали всё необходимое, и с наступлением ночи Вэй Хэ отвёз его на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