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сцены занимали не так много времени, и Цэнь Чжи снимал их довольно легко. Его отношения с Тан Фэй из вражды на съёмочной площадке превратились в тесную дружбу в кадре и полное отвращение за его пределами. Цэнь Чжи чувствовал, что Тан Фэй уже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постепенно продвигались, и наступило время первого урока Цэнь Чжи с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отправил свои тесты Лин Чжэну, тот исправил их за один день и вернул обратно. Затем они договорились о времени для разбора ошибок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странной идеи Вэй Хэ на экране появился именно он, а Цэнь Чжи слушал рядом. Если что-то было непонятно, он показывал жестами Вэй Хэ, чтобы Лин Чжэн повторил. Для этого они даже специально распечатали копии тестов, чтобы Вэй Хэ мог делать вид, что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репетиторство стало таким сложным…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начался видеоурок, Вэй Хэ сидел с серьёзным видом, готовый ко всему. Вскоре на экране появился Лин Чжэн. Он, казалось, только что принял душ, кончики его волос были слегка влажными, а на его бледном лице играл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 настроил оборудование, показав белую доску для записей. Он не стал тратить время на пустые разговоры и сразу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разберём математику. Я объясню все задания, после каждого я оставлю вам задачу, которую вы должны будете решить самостоятельно. Если что-то непонятно, спрашивайте. Я записываю урок и после завершения отправлю вам видео для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и Вэй Хэ обменялись взглядами, явно выражая: «Какой ответственный!»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Чжэн начал разбирать тест. Его голос был спокойным и уверенным, слова чёткими, а темп объяснения — комфортным. Каждую задачу он разбирал с указанием темы, учебника, раздела и страницы, где это можно найти, а также приводил примеры аналогичных задач и возможных вариантов их решения. Логика была ясной, и Цэнь Чжи редко прерывал, так как Лин Чжэн объяснял сложные моменты и типичные ошибки без упущений.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детальной проработки за час они не успели разобрать даже все задания с выбором ответа. Лин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перерыв на десять минут,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выключил звук и подошёл к Цэнь Чжи. Молодой человек слушал и записывал, пока его рука не начала неметь. Вэй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очень хорошо объясняет. Если бы у меня в школе был такой учитель, я бы не сдал на тридцать восемь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размял запястье,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пятьдесят юаней за час — это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лёгким презрением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Хэ, твои оценки ещё хуже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быстро закончился, и Лин Чжэн продолжил урок. В середине объяснения раздался громкий стук в дверь. Звукоизоляция в гостинице была плохой, и Лин Чжэн услышал, как за дверью кричит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Цицзы!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инстинктивно вскочил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посмотрел на Вэй Хэ, затем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пока не понимала, что происходило: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Это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смущённо объяснил Лин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меня есть младший брат, Сяо Цицзы, он тоже слушал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пошёл открывать дверь. Цзинь Цюн начала жаловаться, что он так долго, но, увидев Вэй Хэ, который разговаривал по видео с симпатичным парнем, она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Вэй… 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быстро закрыл ей рот рукой, чтобы она не кричала. Вэй Хэ жестом показал им отойти в сторону. Лин Чжэн попил воды, чтобы смочить горло,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продолжаем,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сегодняшний урок закончился, они разобрали задания с выбором ответа и перешли к задачам с открытым ответом. Лин Чжэн велел ему сделать задания для самостоятельной работы и проверить их завтра, после чего завершил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уже поняла, какую странную игру они затеяли, и смеялась до колик: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просто мастера выдумок!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хотел обсуждать этот дурацкий план и спросил Цзинь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это срочно.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ничего. Просто хотела спросить, как ты учишься. Оказывается, у тебя есть репетитор.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перевела разговор на Лин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нашёл такого симпатичного репетитора? Он так хорошо объясняет. Могу я тоже послушать? Я могу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спросил Лин Чжэна, подробно объяснив ситуацию с Цзинь Цюн, и предложил удвоить оплату за урок. Лин Чжэн ответил: [Хорошо. Пусть сначала сделает тест, а потом может присоединиться.]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последующие уроки превратились в занятия для троих, где они сидели вокруг компьютера — компьютер любезно предоставила Цзинь Цюн, которая считала, что экран телефона слишком мал для удобного просмотра, хотя неизвестно, что именно она хотела лучше рассмотреть: доску для записей или лицо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Хэ: [Я не понимаю, почему я здесь лишний, но не могу просто уйти.]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Сысин случайно зашёл на их «ночное собрание» и тоже начал сомневаться в реальности: [Я попал не в ту съёмочную группу, или они заблудились?]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день перед первым экзаменом в школе Чунъюй. В этот день снимали сцену, где «Цзи Ди» признаётся в любви «Су Мину», но получает отказ, а затем у «Цзи Ди» и «Цзян Ци» возникает кризис в дружбе. Цэнь Чжи появлялся позже, когда «Ли Шао» видит плачущую «Цзи Ди», которая прячется, и пытается её утешить, но сам получает от неё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Цэнь Чжи внимательно наблюдал за игрой Жэнь Сысина и Цюй Лу, он услышал шум позади себя. Обернувшись, он увидел в медленно приближающейся толпе элегантного мужчину в костюме, с мягкой и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Вэнь Цян, который ранее обещал навестить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наблюдал, как он обменивался любезностями с сотрудниками съёмочной группы. За ним следовал Юй Мин, а рядом шёл мужчина примерно того же возраста, с которым он, казалось, был знаком и общался довольно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подошёл, явно взволнованный: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Вэнь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подумал, что это очевидно: конечно же, глава Вэнь узнал, что его обижают, и отложил все дела, чтобы помочь ему восстановить справедливость. Посмотри на эту уверенную походку, даже пальцы ног излучают энергию «Тот, кто тронет моё сокровище, умрёт!»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Хэ увидел, как «властный босс» Вэнь Цян подошёл к Цэнь Чжи и с доброй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готовишься к завтрашнему экзамену?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 последнее время успевал и сниматься, и учиться, но, несмотря на это, у него появились тёмные круги под глазами. Даже так он не мог с уверенностью сказать, что сдаст экзамен в первой полусотне.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погладил мягкие волосы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посмотрел на Вэнь Цяна с выражением мёртвой рыбы. Говорит так красиво, но если он не сдаст, всё равно придётся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был развеселён этим взглядом, а Цэнь Чжи, глядя на него, чувствовал, что между ними лежит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говорят, поколенческий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всегда принимал все мелкие проявления недовольства со стороны Цэнь Чжи, как хозяин, который иногда по-дурацки дразнит своего кота, чтобы почувствовать, как тот бьёт его лапой. Глядя на усталость, скрытую под макияжем молодого человека,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Отдохнёшь день после экзамена? У тебя уже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потрогал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Хэ, проявляя находчивость, нашёл расписание и передал его Цэнь Чжи. Вэнь Цян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съёмок в эти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взглянул и увидел, что съёмочная группа действительно учитывала экзамены в школе Чунъюй, так как они проводились по стандартам гаокао и были очень важными. Если не было форс-мажора, их нельзя было отменить или перенести. В сюжете также были сцены с экзаменами, поэтому решили снять всё за один раз, а потом смонтировать, чтобы не мешать учебному процессу в Чунъюй.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актёры будут распределены по разным аудиториям для съёмок, а остальные просто будут делать вид, что сдают экзамен. Цэнь Чжи же должен был честно сдать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после экзамена будет выходной, Цэнь Чжи внутренне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соскучился по еде тётушки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забрал расписание и взглянул на него. Съёмки Цэнь Чжи, за исключением сцены с «школьной травлей», были распределены очень хаотично. Сам Цэнь Чжи каждый день проверял расписание, чтобы не забыть, но Вэнь Цян без колебаний назвал день, когда у него не было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посмотрел на мягко улыбающегося главу Вэнь, затем на сияющего Цэнь Чжи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их пары готовы были чуть ли не затащить их в загс, но сами участники даже не подозревали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