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объяснение, что «зазнайство» Цэнь Чжи заключалось в том, что он не явился на съёмочную площадку, задерживая процесс съёмок, а «издевательство над старшими коллегами» было связано с недавним инцидентом в съёмочной группе, где зрители видели только «ответ» старших коллег, а причиной стало якобы намеренное пренебрежение Цэнь Чжи в сцене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Правдивые и ложные новости смешались, вызывая головокружение. Люди возводят знаменитостей и актёров на пьедестал, восхищаясь ими, даже если это всего лишь актёр восемнадцатого эшелона, а затем с удовольствием наблюдают, как они падают, даже наслаждаясь процессом их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чуть не рассмеялся от этой перевёрнутой с ног на голову статьи, но, остыв, понял, что здесь явно поработали тролли.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глубокая ночь, большинство пользователей спали, но под тегами, связанными с Цэнь Чжи, активно обсуждали, поднимая их до уровня Лю Сюньсюэ.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у Цэнь Чжи был такой трафик, разве он оставался бы в восемнадцатом эшелоне?!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также сообщил об этом Вэнь Цяню. К рассвету он немного вздремнул, а затем, с тёмными кругами под глазами, отправился за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завтракал и, увидев уставший вид Вэй Хэ, испугался, подумав, что, возможно, вчерашний день не был подходящим для отдыха? Почему Вэй Хэ тоже выглядел так, будто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огляделся, не увидев Вэнь Цяна, но заметил телефон рядом с Цэнь Чжи. Его сердце ёкнуло, и он тут же бросился вперёд, схватив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мельком взглянул на экран, который ещё не заблокировался. Это был не Weibo, а страница переписки с кем-то. Он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совершенно сбитый с толку,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успел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вздохнул с облегчением и, сделав серьёзное лицо,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в телефон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«???» Ему показалось, что сегодняшний Вэй Хэ был словно подменён.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во время еды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замялся, но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мы будем формировать хорошие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 понимал, что случилось с Вэй Хэ, и первая мысль была, что это указание Вэнь Цяна, мол, телефон мешает учёбе, и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смирился: ладно, не смотреть, так не смотреть. В конце концов, на съёмочной площадке главное — это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Хэ, чтобы Цэнь Чжи ничего не заподозрил, сам нервничал, но сдерживался и не смотрел в телефон. Оба мучились, пока не добрались до Чунъюя. Как только Цэнь Чжи вышел из машины, он заметил, что взгляды окружающих учеников были…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смотрели на обезьяну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съёмочная группа «Чья юность не прекрасна?» приехала в школу, ученики Чунъюя впервые так явно осознали, что среди них есть настоящий актёр, и на Цэнь Чжи уже обращали внимание, но тогда это было с восторгом и удивлением, как будто обнаружили что-то невероятное. Сейчас же взгляды были пронизаны скрытым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совершенно не понимая, что происходит, обернулся к 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на меня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«…»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восемнадцатого эшелона хорошо знал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множество украдкой бросаемых взглядов и добрались до учебного корпуса. Съёмки школьных сцен «Чья юность не прекрасна?» подходили к концу, и после последнего крупного эпизода команда собиралась переехать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Чжи уже собирался войти, издалека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инстинктивно обернулся и увидел, как девушка бежит к нему, резко останавливаясь перед ним, тяжело дыша, и твёрдо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верю, что ты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честно говоря, разве это обращение не было слишком смущающим?!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наблюдавшие издалека, услышали этот громкий крик, и взгляды мгновенно устремились на них. Цэнь Чжи покраснел, как будто его лицо сейчас лопнет, и, не успев обдумать, что значит «невиновен» в словах девушки,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сестра! Пожалуйста, зови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Девушкой была Ся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Мэн, как старожил «Знаменосцев», хотя и находилась в критическом периоде подготовки к гаокао, всё же иногда заглядывала на Weibo, чтобы расслабиться. Но в этот раз, просматривая ленту, она обнаружила, что кто-то очерняет её малыша. Ся Мэн сразу же взорвалась, ночью активировав свои аккаунты и защищая Цэнь Чжи, но она была одна против толпы безмозглых троллей, и это только разозлило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злилась, думая, что если Цэнь Чжи увидит это, он точно будет очень расстроен, поэтому рано утром она решила подбодрить его и выразить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Хэ заколотилось, и он быстро встал между ними, обращаясь к Ся Мэн с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 Сейчас Сяо Цэнь должен идти на съёмки. Давайте обсудим это позже,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спросил «ладно?», Вэй Хэ уже обнял Цэнь Чжи за плечи, пытаясь увести его. Ся Мэн не была неразумной и понимала, что кроме слов поддержки она ничего не могла сделать, поэтому уступила дорогу. Цэнь Чжи, хотя и был в полном недоумении, всё же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удачи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Мэн, растроганная,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поблагодарить Цзинь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Weibo появился новый тренд: [Тренд]: #Цзинь Цюн отвечает#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 Цзинь-Цзинь Цюн]: @Сегодняшний сплетник Этот, не знаю, мужчина или женщина, я уже не раз тебя упоминала, но ты всё равно пишешь одно и то же, сестра, я устала. Скажи честно, ты вообще школу закончила? Или ты просто такая умная? Ты знаешь, как пишутся слова «правда» и «факты»? Если глаза не видят, я могу нанять учителя по шрифту Брайля, ведь обязательное образование — это закон страны [улыбка.jpg]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 E сестры]: Вот и она, некоторые снова пришли на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[Непобедимый]: First Blood! Хотя, кажется, этот человек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комментариев Сегодняшний сплетник появился: [Честно говоря, я не понимаю, какое отношение это имеет к тебе. Я тебя упоминала? Ты так возбудилась, может, сама на себя намекаешь?]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[Ган Цзинь-Цзинь Цюн]: Я просто защищаю справедливость. Актёр, играющий третьего главного героя в «Чья юность не прекрасна?» @Цэнь Чжи, не зазнался и не мог иметь любовных связей с другими актёрами в «Чудесном кафе». Я могу поручиться за него, а вы, распространяющие слухи,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всегда была известна своим стилем «если есть силы, давай в лоб». В прошлый раз её странное заявление о знакомстве с милым мальчиком вызвало недоумение, но теперь её фанаты активно поддержали её, и [Тренд]: #Цзинь Цюн отвечает# поднялся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Цэнь Чжи, наконец,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 подумал: «Генеральный директор, это не моя вина, я не ожидал, что скорость нашей пиар-команды окажется ниже, чем одно предложение ETC!»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нахмурившись, прочитал всё, что произошло, и искренне поблагодарил Цзинь Цюн. Она была первой, кто встал на его защиту, ещё до того, как правда была установлена, и это было полное доверие. Цэнь Чжи был по-настоящему тронут тем, что Цзинь Цюн не только защитила его от обвинений в «зазнайстве», но и поверила в его невиновность в «Чудесном 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Цюн, как опытный человек, начала анализировать эту сетевую войну: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Сюньсюэ, вероятно, стала жертвой чьих-то интриг, а ты и «Чудесное кафе» просто попали под раздачу. Что касается того, что ты стал центром обсуждения, это точно чья-то рука, и, скорее всего, из нашей съёмочной группы.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уставившись на телефон, кивнул, на словах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Цэнь Чжи был открыт Weibo, и в тот момент, когда Цзинь Цюн посмотрела, он нажал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